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  <w:bookmarkStart w:id="0" w:name="_Hlk96760722"/>
    </w:p>
    <w:p w:rsidR="00756DB9" w:rsidRDefault="0079103E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1857375" cy="1170940"/>
            <wp:effectExtent l="0" t="0" r="9525" b="10160"/>
            <wp:docPr id="21" name="Рисунок 21" descr="C:\Users\Анастасия\Desktop\печать школ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Рисунок 21" descr="C:\Users\Анастасия\Desktop\печать школы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17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Hlk96764215"/>
      <w:bookmarkEnd w:id="0"/>
      <w:r>
        <w:rPr>
          <w:rFonts w:ascii="Times New Roman" w:hAnsi="Times New Roman" w:cs="Times New Roman"/>
          <w:b/>
          <w:sz w:val="24"/>
          <w:szCs w:val="24"/>
        </w:rPr>
        <w:t>План график п</w:t>
      </w:r>
      <w:r w:rsidR="00F56786">
        <w:rPr>
          <w:rFonts w:ascii="Times New Roman" w:hAnsi="Times New Roman" w:cs="Times New Roman"/>
          <w:b/>
          <w:sz w:val="24"/>
          <w:szCs w:val="24"/>
        </w:rPr>
        <w:t>роведения контрольных работ за 2</w:t>
      </w:r>
      <w:r>
        <w:rPr>
          <w:rFonts w:ascii="Times New Roman" w:hAnsi="Times New Roman" w:cs="Times New Roman"/>
          <w:b/>
          <w:sz w:val="24"/>
          <w:szCs w:val="24"/>
        </w:rPr>
        <w:t xml:space="preserve">  полугодие по МБОУ «Озёрная СОШ»</w:t>
      </w:r>
    </w:p>
    <w:p w:rsidR="00756DB9" w:rsidRDefault="00F56786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январь - 2024</w:t>
      </w:r>
    </w:p>
    <w:tbl>
      <w:tblPr>
        <w:tblStyle w:val="a7"/>
        <w:tblW w:w="16165" w:type="dxa"/>
        <w:tblInd w:w="-176" w:type="dxa"/>
        <w:tblLook w:val="04A0" w:firstRow="1" w:lastRow="0" w:firstColumn="1" w:lastColumn="0" w:noHBand="0" w:noVBand="1"/>
      </w:tblPr>
      <w:tblGrid>
        <w:gridCol w:w="878"/>
        <w:gridCol w:w="335"/>
        <w:gridCol w:w="336"/>
        <w:gridCol w:w="316"/>
        <w:gridCol w:w="337"/>
        <w:gridCol w:w="316"/>
        <w:gridCol w:w="384"/>
        <w:gridCol w:w="379"/>
        <w:gridCol w:w="316"/>
        <w:gridCol w:w="530"/>
        <w:gridCol w:w="519"/>
        <w:gridCol w:w="424"/>
        <w:gridCol w:w="446"/>
        <w:gridCol w:w="569"/>
        <w:gridCol w:w="442"/>
        <w:gridCol w:w="594"/>
        <w:gridCol w:w="530"/>
        <w:gridCol w:w="487"/>
        <w:gridCol w:w="521"/>
        <w:gridCol w:w="614"/>
        <w:gridCol w:w="614"/>
        <w:gridCol w:w="479"/>
        <w:gridCol w:w="545"/>
        <w:gridCol w:w="678"/>
        <w:gridCol w:w="475"/>
        <w:gridCol w:w="742"/>
        <w:gridCol w:w="424"/>
        <w:gridCol w:w="678"/>
        <w:gridCol w:w="446"/>
        <w:gridCol w:w="557"/>
        <w:gridCol w:w="733"/>
        <w:gridCol w:w="521"/>
      </w:tblGrid>
      <w:tr w:rsidR="00D71E1F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375" w:type="dxa"/>
            <w:shd w:val="clear" w:color="auto" w:fill="00B050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76" w:type="dxa"/>
            <w:shd w:val="clear" w:color="auto" w:fill="00B050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16" w:type="dxa"/>
            <w:shd w:val="clear" w:color="auto" w:fill="00B050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80" w:type="dxa"/>
            <w:shd w:val="clear" w:color="auto" w:fill="00B050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16" w:type="dxa"/>
            <w:shd w:val="clear" w:color="auto" w:fill="00B050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19" w:type="dxa"/>
            <w:shd w:val="clear" w:color="auto" w:fill="00B050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05" w:type="dxa"/>
            <w:shd w:val="clear" w:color="auto" w:fill="00B050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16" w:type="dxa"/>
            <w:shd w:val="clear" w:color="auto" w:fill="00B050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32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34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39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05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505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494" w:type="dxa"/>
            <w:shd w:val="clear" w:color="auto" w:fill="00B050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480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32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480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471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606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606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606" w:type="dxa"/>
            <w:shd w:val="clear" w:color="auto" w:fill="00B050"/>
          </w:tcPr>
          <w:p w:rsidR="00756DB9" w:rsidRPr="00F56786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56786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625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612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94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439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439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652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05" w:type="dxa"/>
            <w:shd w:val="clear" w:color="auto" w:fill="00B050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606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606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416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</w:tr>
      <w:tr w:rsidR="00D71E1F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2а</w:t>
            </w:r>
          </w:p>
        </w:tc>
        <w:tc>
          <w:tcPr>
            <w:tcW w:w="37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1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:rsidR="00756DB9" w:rsidRPr="00F56786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E1F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37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Pr="008C4AA8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Pr="008C4AA8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Pr="008C4AA8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71" w:type="dxa"/>
            <w:shd w:val="clear" w:color="auto" w:fill="auto"/>
          </w:tcPr>
          <w:p w:rsidR="00756DB9" w:rsidRPr="008C4AA8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:rsidR="00756DB9" w:rsidRPr="00F56786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:rsidR="00756DB9" w:rsidRDefault="00756DB9">
            <w:pPr>
              <w:pStyle w:val="a5"/>
              <w:spacing w:after="0" w:line="240" w:lineRule="auto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5D5CF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CF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E1F" w:rsidTr="00F56786">
        <w:tc>
          <w:tcPr>
            <w:tcW w:w="878" w:type="dxa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2в</w:t>
            </w:r>
          </w:p>
        </w:tc>
        <w:tc>
          <w:tcPr>
            <w:tcW w:w="375" w:type="dxa"/>
            <w:shd w:val="clear" w:color="auto" w:fill="00B050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00B050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00B050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4" w:type="dxa"/>
            <w:shd w:val="clear" w:color="auto" w:fill="auto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9" w:type="dxa"/>
            <w:shd w:val="clear" w:color="auto" w:fill="auto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8C4AA8" w:rsidRP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8C4AA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532" w:type="dxa"/>
            <w:shd w:val="clear" w:color="auto" w:fill="auto"/>
          </w:tcPr>
          <w:p w:rsidR="008C4AA8" w:rsidRP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0" w:type="dxa"/>
            <w:shd w:val="clear" w:color="auto" w:fill="auto"/>
          </w:tcPr>
          <w:p w:rsidR="008C4AA8" w:rsidRP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71" w:type="dxa"/>
            <w:shd w:val="clear" w:color="auto" w:fill="auto"/>
          </w:tcPr>
          <w:p w:rsidR="008C4AA8" w:rsidRP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8C4AA8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рус</w:t>
            </w:r>
          </w:p>
        </w:tc>
        <w:tc>
          <w:tcPr>
            <w:tcW w:w="606" w:type="dxa"/>
            <w:shd w:val="clear" w:color="auto" w:fill="auto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:rsidR="008C4AA8" w:rsidRPr="00F56786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:rsidR="008C4AA8" w:rsidRDefault="008C4AA8">
            <w:pPr>
              <w:pStyle w:val="a5"/>
              <w:spacing w:after="0" w:line="240" w:lineRule="auto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8C4AA8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E1F" w:rsidTr="00F56786">
        <w:trPr>
          <w:trHeight w:val="118"/>
        </w:trPr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3а</w:t>
            </w:r>
          </w:p>
        </w:tc>
        <w:tc>
          <w:tcPr>
            <w:tcW w:w="37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Pr="008C4AA8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Pr="008C4AA8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Pr="008C4AA8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71" w:type="dxa"/>
            <w:shd w:val="clear" w:color="auto" w:fill="auto"/>
          </w:tcPr>
          <w:p w:rsidR="00756DB9" w:rsidRPr="008C4AA8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5D5CF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CF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:rsidR="00756DB9" w:rsidRPr="00F56786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E1F" w:rsidTr="00F56786">
        <w:trPr>
          <w:trHeight w:val="118"/>
        </w:trPr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3б</w:t>
            </w:r>
          </w:p>
        </w:tc>
        <w:tc>
          <w:tcPr>
            <w:tcW w:w="37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1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6E720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203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:rsidR="00756DB9" w:rsidRPr="00F56786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E1F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4а</w:t>
            </w:r>
          </w:p>
        </w:tc>
        <w:tc>
          <w:tcPr>
            <w:tcW w:w="37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4" w:type="dxa"/>
            <w:shd w:val="clear" w:color="auto" w:fill="auto"/>
          </w:tcPr>
          <w:p w:rsidR="00756DB9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1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:rsidR="00756DB9" w:rsidRPr="00F56786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E1F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37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1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:rsidR="00756DB9" w:rsidRPr="00F56786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E1F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37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1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:rsidR="00756DB9" w:rsidRPr="00F56786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5019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 тат</w:t>
            </w: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Pr="00545BBF" w:rsidRDefault="004C5E5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</w:tr>
      <w:tr w:rsidR="00D71E1F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37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1" w:type="dxa"/>
            <w:shd w:val="clear" w:color="auto" w:fill="auto"/>
          </w:tcPr>
          <w:p w:rsidR="00756DB9" w:rsidRPr="00FD3DDE" w:rsidRDefault="00FD3DD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D3DDE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:rsidR="00756DB9" w:rsidRPr="00F56786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Pr="00B81F63" w:rsidRDefault="00D71E1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81F63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Гос.яз</w:t>
            </w: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5019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 тат</w:t>
            </w:r>
          </w:p>
        </w:tc>
        <w:tc>
          <w:tcPr>
            <w:tcW w:w="416" w:type="dxa"/>
            <w:shd w:val="clear" w:color="auto" w:fill="FFFFFF" w:themeFill="background1"/>
          </w:tcPr>
          <w:p w:rsidR="00756DB9" w:rsidRDefault="00D71E1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</w:t>
            </w:r>
            <w:r w:rsidR="004C5E5E"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ус</w:t>
            </w:r>
          </w:p>
          <w:p w:rsidR="00D71E1F" w:rsidRPr="00545BBF" w:rsidRDefault="00D71E1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 тат</w:t>
            </w:r>
          </w:p>
        </w:tc>
      </w:tr>
      <w:tr w:rsidR="00D71E1F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37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7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5019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Род тат</w:t>
            </w: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1" w:type="dxa"/>
            <w:shd w:val="clear" w:color="auto" w:fill="auto"/>
          </w:tcPr>
          <w:p w:rsidR="00756DB9" w:rsidRDefault="00D826C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:rsidR="00756DB9" w:rsidRPr="00F56786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Pr="00B81F63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Pr="00157857" w:rsidRDefault="00157857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57857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Геогр</w:t>
            </w: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E1F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6б</w:t>
            </w:r>
          </w:p>
        </w:tc>
        <w:tc>
          <w:tcPr>
            <w:tcW w:w="37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7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1" w:type="dxa"/>
            <w:shd w:val="clear" w:color="auto" w:fill="auto"/>
          </w:tcPr>
          <w:p w:rsidR="00756DB9" w:rsidRPr="00545BBF" w:rsidRDefault="005019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 тат</w:t>
            </w: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:rsidR="00756DB9" w:rsidRPr="00F56786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756DB9" w:rsidRDefault="00D826C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61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Pr="00157857" w:rsidRDefault="00157857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57857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Геогр</w:t>
            </w: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E1F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7а</w:t>
            </w:r>
          </w:p>
        </w:tc>
        <w:tc>
          <w:tcPr>
            <w:tcW w:w="37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1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Pr="00FD3DDE" w:rsidRDefault="00FD3DD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FD3DDE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геом</w:t>
            </w:r>
          </w:p>
        </w:tc>
        <w:tc>
          <w:tcPr>
            <w:tcW w:w="606" w:type="dxa"/>
            <w:shd w:val="clear" w:color="auto" w:fill="00B050"/>
          </w:tcPr>
          <w:p w:rsidR="00756DB9" w:rsidRPr="00F56786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Pr="00545BBF" w:rsidRDefault="005019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 тат</w:t>
            </w: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:rsidR="00756DB9" w:rsidRPr="00B8257E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8257E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алгеб</w:t>
            </w:r>
          </w:p>
        </w:tc>
        <w:tc>
          <w:tcPr>
            <w:tcW w:w="505" w:type="dxa"/>
            <w:shd w:val="clear" w:color="auto" w:fill="00B050"/>
          </w:tcPr>
          <w:p w:rsidR="00756DB9" w:rsidRPr="00B8257E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E1F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7б </w:t>
            </w:r>
          </w:p>
        </w:tc>
        <w:tc>
          <w:tcPr>
            <w:tcW w:w="37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стат</w:t>
            </w: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Pr="00545BBF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алг</w:t>
            </w:r>
          </w:p>
        </w:tc>
        <w:tc>
          <w:tcPr>
            <w:tcW w:w="471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606" w:type="dxa"/>
            <w:shd w:val="clear" w:color="auto" w:fill="00B050"/>
          </w:tcPr>
          <w:p w:rsidR="00756DB9" w:rsidRPr="00F56786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61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9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Pr="00545BBF" w:rsidRDefault="00D826C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E1F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37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Pr="00B81F63" w:rsidRDefault="00D71E1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81F63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Род</w:t>
            </w:r>
          </w:p>
          <w:p w:rsidR="00D71E1F" w:rsidRPr="00B81F63" w:rsidRDefault="00D71E1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81F63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яз</w:t>
            </w:r>
          </w:p>
        </w:tc>
        <w:tc>
          <w:tcPr>
            <w:tcW w:w="434" w:type="dxa"/>
            <w:shd w:val="clear" w:color="auto" w:fill="auto"/>
          </w:tcPr>
          <w:p w:rsidR="00756DB9" w:rsidRPr="00B81F63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5019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Род тат</w:t>
            </w: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532" w:type="dxa"/>
            <w:shd w:val="clear" w:color="auto" w:fill="auto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1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:rsidR="00756DB9" w:rsidRPr="00F56786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2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D71E1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57E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</w:t>
            </w:r>
            <w:r w:rsidR="00B8257E" w:rsidRPr="00B8257E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лгеб</w:t>
            </w:r>
          </w:p>
          <w:p w:rsidR="00D71E1F" w:rsidRDefault="00D71E1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F63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Гос. тат</w:t>
            </w: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E1F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37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5019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 тат</w:t>
            </w: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1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8257E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геом</w:t>
            </w: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:rsidR="00756DB9" w:rsidRPr="00F56786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2" w:type="dxa"/>
            <w:shd w:val="clear" w:color="auto" w:fill="auto"/>
          </w:tcPr>
          <w:p w:rsidR="00756DB9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57E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алгеб</w:t>
            </w:r>
          </w:p>
        </w:tc>
        <w:tc>
          <w:tcPr>
            <w:tcW w:w="59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E1F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37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0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1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00B050"/>
          </w:tcPr>
          <w:p w:rsidR="00756DB9" w:rsidRPr="00F56786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2" w:type="dxa"/>
            <w:shd w:val="clear" w:color="auto" w:fill="auto"/>
          </w:tcPr>
          <w:p w:rsidR="00756DB9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алг</w:t>
            </w:r>
          </w:p>
        </w:tc>
        <w:tc>
          <w:tcPr>
            <w:tcW w:w="594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56DB9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57E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физ</w:t>
            </w:r>
          </w:p>
        </w:tc>
        <w:tc>
          <w:tcPr>
            <w:tcW w:w="60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effectExtent l="5080" t="4445" r="6985" b="21590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:rsidR="00B81F63" w:rsidRDefault="00B81F6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5" o:spid="_x0000_s1026" style="position:absolute;margin-left:618.9pt;margin-top:.65pt;width:24.55pt;height:9.9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" fillcolor="yellow" strokecolor="yellow">
                <v:textbox>
                  <w:txbxContent>
                    <w:p w:rsidR="00B81F63" w:rsidRDefault="00B81F63"/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effectExtent l="5080" t="4445" r="6985" b="21590"/>
                <wp:wrapNone/>
                <wp:docPr id="26" name="Прямоугольник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D99594"/>
                        </a:solidFill>
                        <a:ln w="9525" cap="flat" cmpd="sng">
                          <a:solidFill>
                            <a:srgbClr val="D99594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B81F63" w:rsidRDefault="00B81F63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Прямоугольник 26" o:spid="_x0000_s1027" style="position:absolute;margin-left:365.35pt;margin-top:.65pt;width:24.55pt;height:9.9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" fillcolor="#d99594" strokecolor="#d99594">
                <v:textbox>
                  <w:txbxContent>
                    <w:p w:rsidR="00B81F63" w:rsidRDefault="00B81F63"/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effectExtent l="5080" t="4445" r="6985" b="21590"/>
                <wp:wrapNone/>
                <wp:docPr id="27" name="Прямоугольник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 cap="flat" cmpd="sng">
                          <a:solidFill>
                            <a:srgbClr val="1F497D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B81F63" w:rsidRDefault="00B81F63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Прямоугольник 27" o:spid="_x0000_s1028" style="position:absolute;margin-left:178.1pt;margin-top:.65pt;width:24.55pt;height:9.9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" fillcolor="#0070c0" strokecolor="#1f497d">
                <v:textbox>
                  <w:txbxContent>
                    <w:p w:rsidR="00B81F63" w:rsidRDefault="00B81F63"/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1785" cy="126365"/>
                <wp:effectExtent l="38100" t="38100" r="50165" b="45085"/>
                <wp:wrapNone/>
                <wp:docPr id="28" name="Прямоугольник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:rsidR="00B81F63" w:rsidRDefault="00B81F6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8" o:spid="_x0000_s1029" style="position:absolute;margin-left:1.5pt;margin-top:4.7pt;width:24.55pt;height:9.9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" fillcolor="#c00000" strokecolor="#c00000" strokeweight="6pt">
                <v:textbox>
                  <w:txbxContent>
                    <w:p w:rsidR="00B81F63" w:rsidRDefault="00B81F63"/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56DB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</w:t>
      </w: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</w:t>
      </w:r>
    </w:p>
    <w:p w:rsidR="00756DB9" w:rsidRDefault="0079103E">
      <w:pPr>
        <w:pStyle w:val="a8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1877060" cy="922655"/>
            <wp:effectExtent l="0" t="0" r="8890" b="0"/>
            <wp:docPr id="22" name="Рисунок 22" descr="C:\Users\Анастасия\Desktop\печать школ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Рисунок 22" descr="C:\Users\Анастасия\Desktop\печать школы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77060" cy="92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DB9" w:rsidRDefault="0079103E">
      <w:pPr>
        <w:pStyle w:val="a8"/>
        <w:shd w:val="clear" w:color="auto" w:fill="FFFFFF" w:themeFill="background1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график пр</w:t>
      </w:r>
      <w:r w:rsidR="00F56786">
        <w:rPr>
          <w:rFonts w:ascii="Times New Roman" w:hAnsi="Times New Roman" w:cs="Times New Roman"/>
          <w:b/>
          <w:sz w:val="24"/>
          <w:szCs w:val="24"/>
        </w:rPr>
        <w:t>оведения контрольных работ за 2</w:t>
      </w:r>
      <w:r>
        <w:rPr>
          <w:rFonts w:ascii="Times New Roman" w:hAnsi="Times New Roman" w:cs="Times New Roman"/>
          <w:b/>
          <w:sz w:val="24"/>
          <w:szCs w:val="24"/>
        </w:rPr>
        <w:t xml:space="preserve"> полугодие по МБОУ «Озерная СОШ»</w:t>
      </w:r>
    </w:p>
    <w:p w:rsidR="00756DB9" w:rsidRDefault="00F56786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февраль - 2024</w:t>
      </w:r>
    </w:p>
    <w:tbl>
      <w:tblPr>
        <w:tblStyle w:val="a7"/>
        <w:tblW w:w="15436" w:type="dxa"/>
        <w:tblInd w:w="-176" w:type="dxa"/>
        <w:tblLook w:val="04A0" w:firstRow="1" w:lastRow="0" w:firstColumn="1" w:lastColumn="0" w:noHBand="0" w:noVBand="1"/>
      </w:tblPr>
      <w:tblGrid>
        <w:gridCol w:w="879"/>
        <w:gridCol w:w="532"/>
        <w:gridCol w:w="316"/>
        <w:gridCol w:w="329"/>
        <w:gridCol w:w="330"/>
        <w:gridCol w:w="525"/>
        <w:gridCol w:w="519"/>
        <w:gridCol w:w="594"/>
        <w:gridCol w:w="594"/>
        <w:gridCol w:w="519"/>
        <w:gridCol w:w="535"/>
        <w:gridCol w:w="421"/>
        <w:gridCol w:w="521"/>
        <w:gridCol w:w="519"/>
        <w:gridCol w:w="421"/>
        <w:gridCol w:w="532"/>
        <w:gridCol w:w="519"/>
        <w:gridCol w:w="529"/>
        <w:gridCol w:w="425"/>
        <w:gridCol w:w="594"/>
        <w:gridCol w:w="594"/>
        <w:gridCol w:w="594"/>
        <w:gridCol w:w="521"/>
        <w:gridCol w:w="416"/>
        <w:gridCol w:w="421"/>
        <w:gridCol w:w="424"/>
        <w:gridCol w:w="594"/>
        <w:gridCol w:w="492"/>
        <w:gridCol w:w="524"/>
        <w:gridCol w:w="703"/>
      </w:tblGrid>
      <w:tr w:rsidR="00B81F63" w:rsidTr="00ED02C2">
        <w:tc>
          <w:tcPr>
            <w:tcW w:w="879" w:type="dxa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50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9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611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649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6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17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3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61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3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5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5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416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17" w:type="dxa"/>
            <w:shd w:val="clear" w:color="auto" w:fill="auto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59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</w:tr>
      <w:tr w:rsidR="00B81F63" w:rsidTr="00ED02C2">
        <w:tc>
          <w:tcPr>
            <w:tcW w:w="879" w:type="dxa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2а</w:t>
            </w:r>
          </w:p>
        </w:tc>
        <w:tc>
          <w:tcPr>
            <w:tcW w:w="50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1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49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Pr="00545BBF" w:rsidRDefault="00C95B72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5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7" w:type="dxa"/>
            <w:shd w:val="clear" w:color="auto" w:fill="00B050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C95B72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auto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1F63" w:rsidTr="00ED02C2">
        <w:trPr>
          <w:trHeight w:val="656"/>
        </w:trPr>
        <w:tc>
          <w:tcPr>
            <w:tcW w:w="879" w:type="dxa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50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1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5D5CF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CF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7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F56786" w:rsidRDefault="00F56786">
            <w:pPr>
              <w:pStyle w:val="a5"/>
              <w:spacing w:after="0" w:line="240" w:lineRule="auto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auto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5D5CF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</w:tr>
      <w:tr w:rsidR="00B81F63" w:rsidTr="00ED02C2">
        <w:trPr>
          <w:trHeight w:val="118"/>
        </w:trPr>
        <w:tc>
          <w:tcPr>
            <w:tcW w:w="879" w:type="dxa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2В</w:t>
            </w:r>
          </w:p>
        </w:tc>
        <w:tc>
          <w:tcPr>
            <w:tcW w:w="50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1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7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Default="005D5CF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CF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416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auto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B81F63" w:rsidTr="00ED02C2">
        <w:trPr>
          <w:trHeight w:val="118"/>
        </w:trPr>
        <w:tc>
          <w:tcPr>
            <w:tcW w:w="879" w:type="dxa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3а</w:t>
            </w:r>
          </w:p>
        </w:tc>
        <w:tc>
          <w:tcPr>
            <w:tcW w:w="50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1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shd w:val="clear" w:color="auto" w:fill="FFFFFF" w:themeFill="background1"/>
          </w:tcPr>
          <w:p w:rsidR="00F56786" w:rsidRPr="005D5CF1" w:rsidRDefault="005D5CF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D5CF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316" w:type="dxa"/>
            <w:shd w:val="clear" w:color="auto" w:fill="FFFFFF" w:themeFill="background1"/>
          </w:tcPr>
          <w:p w:rsidR="00F56786" w:rsidRPr="005D5CF1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7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auto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B81F63" w:rsidTr="00ED02C2">
        <w:trPr>
          <w:trHeight w:val="118"/>
        </w:trPr>
        <w:tc>
          <w:tcPr>
            <w:tcW w:w="879" w:type="dxa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3б</w:t>
            </w:r>
          </w:p>
        </w:tc>
        <w:tc>
          <w:tcPr>
            <w:tcW w:w="50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1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shd w:val="clear" w:color="auto" w:fill="FFFFFF" w:themeFill="background1"/>
          </w:tcPr>
          <w:p w:rsidR="00F56786" w:rsidRDefault="006E720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203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7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auto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 яз</w:t>
            </w:r>
          </w:p>
        </w:tc>
      </w:tr>
      <w:tr w:rsidR="00B81F63" w:rsidTr="00ED02C2">
        <w:tc>
          <w:tcPr>
            <w:tcW w:w="879" w:type="dxa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4а</w:t>
            </w:r>
          </w:p>
        </w:tc>
        <w:tc>
          <w:tcPr>
            <w:tcW w:w="50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1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auto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B81F63" w:rsidTr="00ED02C2">
        <w:tc>
          <w:tcPr>
            <w:tcW w:w="879" w:type="dxa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50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1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49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auto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B81F63" w:rsidTr="00ED02C2">
        <w:tc>
          <w:tcPr>
            <w:tcW w:w="879" w:type="dxa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50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1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auto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BA56BA" w:rsidRDefault="00BA56BA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A56B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 яз</w:t>
            </w: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1F63" w:rsidTr="00ED02C2">
        <w:tc>
          <w:tcPr>
            <w:tcW w:w="879" w:type="dxa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50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1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shd w:val="clear" w:color="auto" w:fill="FFFFFF" w:themeFill="background1"/>
          </w:tcPr>
          <w:p w:rsidR="00F56786" w:rsidRPr="00B8257E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8257E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57E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416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auto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B81F63" w:rsidP="00B81F63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81F63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Гос яз</w:t>
            </w: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1F63" w:rsidTr="00ED02C2">
        <w:tc>
          <w:tcPr>
            <w:tcW w:w="879" w:type="dxa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50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1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shd w:val="clear" w:color="auto" w:fill="FFFFFF" w:themeFill="background1"/>
          </w:tcPr>
          <w:p w:rsidR="00F56786" w:rsidRPr="00B8257E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F56786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316" w:type="dxa"/>
            <w:shd w:val="clear" w:color="auto" w:fill="FFFFFF" w:themeFill="background1"/>
          </w:tcPr>
          <w:p w:rsidR="00F56786" w:rsidRPr="00545BBF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6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D826C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61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Default="00B81F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Род</w:t>
            </w:r>
          </w:p>
          <w:p w:rsidR="00B81F63" w:rsidRPr="00545BBF" w:rsidRDefault="00B81F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яз</w:t>
            </w:r>
          </w:p>
        </w:tc>
        <w:tc>
          <w:tcPr>
            <w:tcW w:w="5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auto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1F63" w:rsidTr="00ED02C2">
        <w:tc>
          <w:tcPr>
            <w:tcW w:w="879" w:type="dxa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6б</w:t>
            </w:r>
          </w:p>
        </w:tc>
        <w:tc>
          <w:tcPr>
            <w:tcW w:w="50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1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5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Pr="00545BBF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6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B81F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Гос</w:t>
            </w:r>
          </w:p>
          <w:p w:rsidR="00B81F63" w:rsidRPr="00545BBF" w:rsidRDefault="00B81F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яз</w:t>
            </w: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61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D826C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504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auto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1F63" w:rsidTr="00ED02C2">
        <w:tc>
          <w:tcPr>
            <w:tcW w:w="879" w:type="dxa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7а</w:t>
            </w:r>
          </w:p>
        </w:tc>
        <w:tc>
          <w:tcPr>
            <w:tcW w:w="50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1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F56786" w:rsidRPr="00545BBF" w:rsidRDefault="00D826C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3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алг</w:t>
            </w: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англ</w:t>
            </w:r>
          </w:p>
        </w:tc>
        <w:tc>
          <w:tcPr>
            <w:tcW w:w="504" w:type="dxa"/>
            <w:shd w:val="clear" w:color="auto" w:fill="FFFFFF" w:themeFill="background1"/>
          </w:tcPr>
          <w:p w:rsidR="00F56786" w:rsidRPr="00545BBF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физ</w:t>
            </w: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auto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157857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57857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Геогр</w:t>
            </w:r>
          </w:p>
          <w:p w:rsidR="00BA56BA" w:rsidRPr="00157857" w:rsidRDefault="00BA56BA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 яз</w:t>
            </w:r>
          </w:p>
        </w:tc>
      </w:tr>
      <w:tr w:rsidR="00B81F63" w:rsidTr="00ED02C2">
        <w:tc>
          <w:tcPr>
            <w:tcW w:w="879" w:type="dxa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7б</w:t>
            </w:r>
          </w:p>
        </w:tc>
        <w:tc>
          <w:tcPr>
            <w:tcW w:w="50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1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F56786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57E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физ</w:t>
            </w:r>
          </w:p>
        </w:tc>
        <w:tc>
          <w:tcPr>
            <w:tcW w:w="517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B81F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Род яз</w:t>
            </w:r>
          </w:p>
        </w:tc>
        <w:tc>
          <w:tcPr>
            <w:tcW w:w="61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504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auto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157857" w:rsidRDefault="00157857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57857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геогр</w:t>
            </w:r>
          </w:p>
        </w:tc>
      </w:tr>
      <w:tr w:rsidR="00B81F63" w:rsidTr="00ED02C2">
        <w:tc>
          <w:tcPr>
            <w:tcW w:w="879" w:type="dxa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502" w:type="dxa"/>
            <w:shd w:val="clear" w:color="auto" w:fill="FFFFFF" w:themeFill="background1"/>
          </w:tcPr>
          <w:p w:rsidR="00F56786" w:rsidRPr="00B8257E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8257E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физ</w:t>
            </w: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1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5019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Гос тат</w:t>
            </w:r>
          </w:p>
        </w:tc>
        <w:tc>
          <w:tcPr>
            <w:tcW w:w="61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Pr="00545BBF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алг</w:t>
            </w: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auto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1F63" w:rsidTr="00ED02C2">
        <w:tc>
          <w:tcPr>
            <w:tcW w:w="879" w:type="dxa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50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1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D826C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физ</w:t>
            </w: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B81F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Гос</w:t>
            </w:r>
          </w:p>
          <w:p w:rsidR="00B81F63" w:rsidRPr="00545BBF" w:rsidRDefault="00B81F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яз</w:t>
            </w:r>
          </w:p>
        </w:tc>
        <w:tc>
          <w:tcPr>
            <w:tcW w:w="61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auto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Pr="00545BBF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алг</w:t>
            </w: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1F63" w:rsidTr="00ED02C2">
        <w:tc>
          <w:tcPr>
            <w:tcW w:w="879" w:type="dxa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50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1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Pr="00545BBF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F56786" w:rsidRPr="00B81F63" w:rsidRDefault="00B81F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B81F63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Гос</w:t>
            </w:r>
          </w:p>
          <w:p w:rsidR="00B81F63" w:rsidRDefault="00B81F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81F63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яз</w:t>
            </w:r>
          </w:p>
        </w:tc>
        <w:tc>
          <w:tcPr>
            <w:tcW w:w="416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auto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00B050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F56786" w:rsidRDefault="00F56786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рус – русский язык                          мат – математика                          род – родной язык                             анг – английский язык           окр – окружающий мир</w:t>
      </w: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ист – история                                   общ – обществознание                 хим – химия                                       биол – биология                      гео – география</w:t>
      </w: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физ – физика                                    инф- информатика                       алг – алгебра                                       геом - геометрия</w:t>
      </w: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effectExtent l="9525" t="9525" r="12065" b="6985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  <a:miter lim="800000"/>
                        </a:ln>
                      </wps:spPr>
                      <wps:txbx>
                        <w:txbxContent>
                          <w:p w:rsidR="00B81F63" w:rsidRDefault="00B81F6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3" o:spid="_x0000_s1030" style="position:absolute;margin-left:618.9pt;margin-top:.65pt;width:24.55pt;height:9.9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" fillcolor="yellow" strokecolor="yellow">
                <v:textbox>
                  <w:txbxContent>
                    <w:p w:rsidR="00B81F63" w:rsidRDefault="00B81F6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effectExtent l="8890" t="9525" r="12700" b="6985"/>
                <wp:wrapNone/>
                <wp:docPr id="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504D">
                            <a:lumMod val="60000"/>
                            <a:lumOff val="40000"/>
                          </a:srgbClr>
                        </a:solidFill>
                        <a:ln w="9525">
                          <a:solidFill>
                            <a:srgbClr val="C0504D">
                              <a:lumMod val="60000"/>
                              <a:lumOff val="40000"/>
                            </a:srgbClr>
                          </a:solidFill>
                          <a:miter lim="800000"/>
                        </a:ln>
                      </wps:spPr>
                      <wps:txbx>
                        <w:txbxContent>
                          <w:p w:rsidR="00B81F63" w:rsidRDefault="00B81F6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2" o:spid="_x0000_s1031" style="position:absolute;margin-left:365.35pt;margin-top:.65pt;width:24.55pt;height:9.95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" fillcolor="#d99694" strokecolor="#d99694">
                <v:textbox>
                  <w:txbxContent>
                    <w:p w:rsidR="00B81F63" w:rsidRDefault="00B81F6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effectExtent l="12065" t="9525" r="9525" b="6985"/>
                <wp:wrapNone/>
                <wp:docPr id="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1F497D">
                              <a:lumMod val="100000"/>
                              <a:lumOff val="0"/>
                            </a:srgbClr>
                          </a:solidFill>
                          <a:miter lim="800000"/>
                        </a:ln>
                      </wps:spPr>
                      <wps:txbx>
                        <w:txbxContent>
                          <w:p w:rsidR="00B81F63" w:rsidRDefault="00B81F6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1" o:spid="_x0000_s1032" style="position:absolute;margin-left:178.1pt;margin-top:.65pt;width:24.55pt;height:9.9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" fillcolor="#0070c0" strokecolor="#1f497d">
                <v:textbox>
                  <w:txbxContent>
                    <w:p w:rsidR="00B81F63" w:rsidRDefault="00B81F6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1785" cy="126365"/>
                <wp:effectExtent l="45720" t="41910" r="42545" b="41275"/>
                <wp:wrapNone/>
                <wp:docPr id="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B81F63" w:rsidRDefault="00B81F6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" o:spid="_x0000_s1033" style="position:absolute;margin-left:1.5pt;margin-top:4.7pt;width:24.55pt;height:9.95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" fillcolor="#c00000" strokecolor="#c00000" strokeweight="6pt">
                <v:textbox>
                  <w:txbxContent>
                    <w:p w:rsidR="00B81F63" w:rsidRDefault="00B81F6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bookmarkStart w:id="2" w:name="_Hlk120947788"/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788920" cy="1497330"/>
            <wp:effectExtent l="0" t="0" r="0" b="7620"/>
            <wp:docPr id="23" name="Рисунок 23" descr="C:\Users\Анастасия\Desktop\печать школ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Рисунок 23" descr="C:\Users\Анастасия\Desktop\печать школы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8920" cy="149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9103E">
      <w:pPr>
        <w:pStyle w:val="a8"/>
        <w:shd w:val="clear" w:color="auto" w:fill="FFFFFF" w:themeFill="background1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график пр</w:t>
      </w:r>
      <w:r w:rsidR="00F56786">
        <w:rPr>
          <w:rFonts w:ascii="Times New Roman" w:hAnsi="Times New Roman" w:cs="Times New Roman"/>
          <w:b/>
          <w:sz w:val="24"/>
          <w:szCs w:val="24"/>
        </w:rPr>
        <w:t>оведения контрольных работ за 2</w:t>
      </w:r>
      <w:r>
        <w:rPr>
          <w:rFonts w:ascii="Times New Roman" w:hAnsi="Times New Roman" w:cs="Times New Roman"/>
          <w:b/>
          <w:sz w:val="24"/>
          <w:szCs w:val="24"/>
        </w:rPr>
        <w:t xml:space="preserve"> полугодие по МБОУ «Озерная СОШ»</w:t>
      </w:r>
    </w:p>
    <w:p w:rsidR="00756DB9" w:rsidRDefault="00F56786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март</w:t>
      </w:r>
      <w:r w:rsidR="0079103E">
        <w:rPr>
          <w:rFonts w:ascii="Times New Roman" w:hAnsi="Times New Roman" w:cs="Times New Roman"/>
          <w:b/>
          <w:sz w:val="24"/>
          <w:szCs w:val="24"/>
        </w:rPr>
        <w:t xml:space="preserve"> - 202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</w:p>
    <w:tbl>
      <w:tblPr>
        <w:tblStyle w:val="a7"/>
        <w:tblW w:w="15558" w:type="dxa"/>
        <w:tblInd w:w="-176" w:type="dxa"/>
        <w:tblLook w:val="04A0" w:firstRow="1" w:lastRow="0" w:firstColumn="1" w:lastColumn="0" w:noHBand="0" w:noVBand="1"/>
      </w:tblPr>
      <w:tblGrid>
        <w:gridCol w:w="878"/>
        <w:gridCol w:w="521"/>
        <w:gridCol w:w="316"/>
        <w:gridCol w:w="316"/>
        <w:gridCol w:w="316"/>
        <w:gridCol w:w="521"/>
        <w:gridCol w:w="316"/>
        <w:gridCol w:w="571"/>
        <w:gridCol w:w="316"/>
        <w:gridCol w:w="316"/>
        <w:gridCol w:w="416"/>
        <w:gridCol w:w="625"/>
        <w:gridCol w:w="571"/>
        <w:gridCol w:w="625"/>
        <w:gridCol w:w="625"/>
        <w:gridCol w:w="650"/>
        <w:gridCol w:w="416"/>
        <w:gridCol w:w="416"/>
        <w:gridCol w:w="650"/>
        <w:gridCol w:w="650"/>
        <w:gridCol w:w="625"/>
        <w:gridCol w:w="650"/>
        <w:gridCol w:w="638"/>
        <w:gridCol w:w="647"/>
        <w:gridCol w:w="416"/>
        <w:gridCol w:w="416"/>
        <w:gridCol w:w="416"/>
        <w:gridCol w:w="416"/>
        <w:gridCol w:w="416"/>
        <w:gridCol w:w="416"/>
        <w:gridCol w:w="416"/>
        <w:gridCol w:w="416"/>
      </w:tblGrid>
      <w:tr w:rsidR="005D5CF1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16" w:type="dxa"/>
            <w:shd w:val="clear" w:color="auto" w:fill="00B050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78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91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45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16" w:type="dxa"/>
            <w:shd w:val="clear" w:color="auto" w:fill="00B050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464" w:type="dxa"/>
            <w:shd w:val="clear" w:color="auto" w:fill="00B050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94" w:type="dxa"/>
            <w:shd w:val="clear" w:color="auto" w:fill="00B050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18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477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614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460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17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519" w:type="dxa"/>
            <w:shd w:val="clear" w:color="auto" w:fill="00B050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423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46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439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70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596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571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38" w:type="dxa"/>
            <w:shd w:val="clear" w:color="auto" w:fill="00B050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494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518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502" w:type="dxa"/>
            <w:shd w:val="clear" w:color="auto" w:fill="FFFFFF" w:themeFill="background1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32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573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576" w:type="dxa"/>
            <w:shd w:val="clear" w:color="auto" w:fill="auto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416" w:type="dxa"/>
            <w:shd w:val="clear" w:color="auto" w:fill="00B050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2а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56DB9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518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756DB9" w:rsidRDefault="005D5CF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CF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56DB9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518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756DB9" w:rsidRPr="00545BBF" w:rsidRDefault="005D5CF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рус</w:t>
            </w:r>
          </w:p>
        </w:tc>
        <w:tc>
          <w:tcPr>
            <w:tcW w:w="546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756DB9" w:rsidRPr="00545BBF" w:rsidRDefault="00756DB9">
            <w:pPr>
              <w:pStyle w:val="a5"/>
              <w:spacing w:after="0" w:line="240" w:lineRule="auto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2в</w:t>
            </w:r>
          </w:p>
        </w:tc>
        <w:tc>
          <w:tcPr>
            <w:tcW w:w="324" w:type="dxa"/>
            <w:shd w:val="clear" w:color="auto" w:fill="FFFFFF" w:themeFill="background1"/>
          </w:tcPr>
          <w:p w:rsid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00B050"/>
          </w:tcPr>
          <w:p w:rsid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545BBF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518" w:type="dxa"/>
            <w:shd w:val="clear" w:color="auto" w:fill="FFFFFF" w:themeFill="background1"/>
          </w:tcPr>
          <w:p w:rsidR="00545BBF" w:rsidRPr="00545BBF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477" w:type="dxa"/>
            <w:shd w:val="clear" w:color="auto" w:fill="FFFFFF" w:themeFill="background1"/>
          </w:tcPr>
          <w:p w:rsidR="00545BBF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545BBF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545BBF" w:rsidRPr="00545BBF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517" w:type="dxa"/>
            <w:shd w:val="clear" w:color="auto" w:fill="FFFFFF" w:themeFill="background1"/>
          </w:tcPr>
          <w:p w:rsidR="00545BBF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00B050"/>
          </w:tcPr>
          <w:p w:rsid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545BBF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 w:rsidR="00545BBF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545BBF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545BBF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545BBF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545BBF" w:rsidRPr="00545BBF" w:rsidRDefault="00545BBF">
            <w:pPr>
              <w:pStyle w:val="a5"/>
              <w:spacing w:after="0" w:line="240" w:lineRule="auto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00B050"/>
          </w:tcPr>
          <w:p w:rsid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rPr>
          <w:trHeight w:val="118"/>
        </w:trPr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3а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756DB9" w:rsidRPr="00545BBF" w:rsidRDefault="005D5CF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мат</w:t>
            </w:r>
          </w:p>
        </w:tc>
        <w:tc>
          <w:tcPr>
            <w:tcW w:w="51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756DB9" w:rsidRPr="00545BBF" w:rsidRDefault="005D5CF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Род яз</w:t>
            </w:r>
          </w:p>
        </w:tc>
        <w:tc>
          <w:tcPr>
            <w:tcW w:w="546" w:type="dxa"/>
            <w:shd w:val="clear" w:color="auto" w:fill="FFFFFF" w:themeFill="background1"/>
          </w:tcPr>
          <w:p w:rsidR="00756DB9" w:rsidRDefault="005D5CF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</w:t>
            </w:r>
            <w:r w:rsid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нгл</w:t>
            </w:r>
          </w:p>
          <w:p w:rsidR="005D5CF1" w:rsidRPr="00545BBF" w:rsidRDefault="005D5CF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439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rPr>
          <w:trHeight w:val="118"/>
        </w:trPr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3б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756DB9" w:rsidRPr="00545BBF" w:rsidRDefault="006E720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мат</w:t>
            </w:r>
          </w:p>
        </w:tc>
        <w:tc>
          <w:tcPr>
            <w:tcW w:w="51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756DB9" w:rsidRDefault="006E720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Род</w:t>
            </w:r>
          </w:p>
          <w:p w:rsidR="006E7203" w:rsidRPr="00545BBF" w:rsidRDefault="006E720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яз</w:t>
            </w:r>
          </w:p>
        </w:tc>
        <w:tc>
          <w:tcPr>
            <w:tcW w:w="546" w:type="dxa"/>
            <w:shd w:val="clear" w:color="auto" w:fill="FFFFFF" w:themeFill="background1"/>
          </w:tcPr>
          <w:p w:rsidR="00756DB9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439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4а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Pr="006E7203" w:rsidRDefault="006E720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6E7203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756DB9" w:rsidRPr="006E7203" w:rsidRDefault="006E720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6E7203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756DB9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51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756DB9" w:rsidRDefault="006E720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Род</w:t>
            </w:r>
          </w:p>
          <w:p w:rsidR="006E7203" w:rsidRPr="00545BBF" w:rsidRDefault="006E720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яз</w:t>
            </w:r>
          </w:p>
        </w:tc>
        <w:tc>
          <w:tcPr>
            <w:tcW w:w="546" w:type="dxa"/>
            <w:shd w:val="clear" w:color="auto" w:fill="FFFFFF" w:themeFill="background1"/>
          </w:tcPr>
          <w:p w:rsidR="00756DB9" w:rsidRPr="00545BBF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8C4AA8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рус</w:t>
            </w:r>
          </w:p>
        </w:tc>
        <w:tc>
          <w:tcPr>
            <w:tcW w:w="439" w:type="dxa"/>
            <w:shd w:val="clear" w:color="auto" w:fill="FFFFFF" w:themeFill="background1"/>
          </w:tcPr>
          <w:p w:rsidR="00756DB9" w:rsidRPr="00545BBF" w:rsidRDefault="00173F4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73F4C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рус</w:t>
            </w:r>
          </w:p>
        </w:tc>
        <w:tc>
          <w:tcPr>
            <w:tcW w:w="570" w:type="dxa"/>
            <w:shd w:val="clear" w:color="auto" w:fill="FFFFFF" w:themeFill="background1"/>
          </w:tcPr>
          <w:p w:rsidR="00756DB9" w:rsidRPr="002E4981" w:rsidRDefault="002E498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Мат</w:t>
            </w:r>
          </w:p>
        </w:tc>
        <w:tc>
          <w:tcPr>
            <w:tcW w:w="596" w:type="dxa"/>
            <w:shd w:val="clear" w:color="auto" w:fill="FFFFFF" w:themeFill="background1"/>
          </w:tcPr>
          <w:p w:rsidR="00756DB9" w:rsidRPr="002E4981" w:rsidRDefault="002E498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окр</w:t>
            </w:r>
          </w:p>
        </w:tc>
        <w:tc>
          <w:tcPr>
            <w:tcW w:w="571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Default="006E720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203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756DB9" w:rsidRPr="006E7203" w:rsidRDefault="006E720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6E7203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756DB9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51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756DB9" w:rsidRDefault="006E720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Род</w:t>
            </w:r>
          </w:p>
          <w:p w:rsidR="006E7203" w:rsidRPr="00545BBF" w:rsidRDefault="006E720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яз</w:t>
            </w:r>
          </w:p>
        </w:tc>
        <w:tc>
          <w:tcPr>
            <w:tcW w:w="546" w:type="dxa"/>
            <w:shd w:val="clear" w:color="auto" w:fill="FFFFFF" w:themeFill="background1"/>
          </w:tcPr>
          <w:p w:rsidR="00756DB9" w:rsidRPr="00545BBF" w:rsidRDefault="00173F4C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73F4C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рус</w:t>
            </w:r>
          </w:p>
        </w:tc>
        <w:tc>
          <w:tcPr>
            <w:tcW w:w="439" w:type="dxa"/>
            <w:shd w:val="clear" w:color="auto" w:fill="FFFFFF" w:themeFill="background1"/>
          </w:tcPr>
          <w:p w:rsidR="00756DB9" w:rsidRPr="00545BBF" w:rsidRDefault="008C4A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8C4AA8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рус</w:t>
            </w:r>
          </w:p>
        </w:tc>
        <w:tc>
          <w:tcPr>
            <w:tcW w:w="570" w:type="dxa"/>
            <w:shd w:val="clear" w:color="auto" w:fill="FFFFFF" w:themeFill="background1"/>
          </w:tcPr>
          <w:p w:rsidR="00756DB9" w:rsidRPr="002E4981" w:rsidRDefault="002E498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мат</w:t>
            </w:r>
          </w:p>
        </w:tc>
        <w:tc>
          <w:tcPr>
            <w:tcW w:w="596" w:type="dxa"/>
            <w:shd w:val="clear" w:color="auto" w:fill="FFFFFF" w:themeFill="background1"/>
          </w:tcPr>
          <w:p w:rsidR="00756DB9" w:rsidRPr="002E4981" w:rsidRDefault="002E498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окр</w:t>
            </w:r>
          </w:p>
        </w:tc>
        <w:tc>
          <w:tcPr>
            <w:tcW w:w="571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56DB9" w:rsidRPr="00545BBF" w:rsidRDefault="008033B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биол</w:t>
            </w:r>
          </w:p>
        </w:tc>
        <w:tc>
          <w:tcPr>
            <w:tcW w:w="518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 w:rsidR="00756DB9" w:rsidRPr="002E4981" w:rsidRDefault="002E498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Рус</w:t>
            </w:r>
          </w:p>
        </w:tc>
        <w:tc>
          <w:tcPr>
            <w:tcW w:w="439" w:type="dxa"/>
            <w:shd w:val="clear" w:color="auto" w:fill="FFFFFF" w:themeFill="background1"/>
          </w:tcPr>
          <w:p w:rsidR="00756DB9" w:rsidRPr="002E4981" w:rsidRDefault="002E498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Мат</w:t>
            </w:r>
          </w:p>
        </w:tc>
        <w:tc>
          <w:tcPr>
            <w:tcW w:w="570" w:type="dxa"/>
            <w:shd w:val="clear" w:color="auto" w:fill="FFFFFF" w:themeFill="background1"/>
          </w:tcPr>
          <w:p w:rsidR="00756DB9" w:rsidRDefault="002E498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  <w:p w:rsidR="002E4981" w:rsidRPr="00545BBF" w:rsidRDefault="002E498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Ист</w:t>
            </w:r>
          </w:p>
        </w:tc>
        <w:tc>
          <w:tcPr>
            <w:tcW w:w="596" w:type="dxa"/>
            <w:shd w:val="clear" w:color="auto" w:fill="FFFFFF" w:themeFill="background1"/>
          </w:tcPr>
          <w:p w:rsidR="00756DB9" w:rsidRPr="002E4981" w:rsidRDefault="002E498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Биол</w:t>
            </w:r>
          </w:p>
        </w:tc>
        <w:tc>
          <w:tcPr>
            <w:tcW w:w="571" w:type="dxa"/>
            <w:shd w:val="clear" w:color="auto" w:fill="FFFFFF" w:themeFill="background1"/>
          </w:tcPr>
          <w:p w:rsidR="00756DB9" w:rsidRPr="00545BBF" w:rsidRDefault="00BA56BA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 яз</w:t>
            </w:r>
          </w:p>
        </w:tc>
        <w:tc>
          <w:tcPr>
            <w:tcW w:w="538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Pr="00BA56BA" w:rsidRDefault="00BA56BA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A56B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 яз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756DB9" w:rsidRPr="00545BBF" w:rsidRDefault="008033B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биол</w:t>
            </w:r>
          </w:p>
        </w:tc>
        <w:tc>
          <w:tcPr>
            <w:tcW w:w="614" w:type="dxa"/>
            <w:shd w:val="clear" w:color="auto" w:fill="FFFFFF" w:themeFill="background1"/>
          </w:tcPr>
          <w:p w:rsidR="00756DB9" w:rsidRPr="00545BBF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мат</w:t>
            </w:r>
          </w:p>
        </w:tc>
        <w:tc>
          <w:tcPr>
            <w:tcW w:w="460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756DB9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546" w:type="dxa"/>
            <w:shd w:val="clear" w:color="auto" w:fill="FFFFFF" w:themeFill="background1"/>
          </w:tcPr>
          <w:p w:rsidR="00756DB9" w:rsidRPr="002E4981" w:rsidRDefault="002E498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рус</w:t>
            </w:r>
          </w:p>
        </w:tc>
        <w:tc>
          <w:tcPr>
            <w:tcW w:w="439" w:type="dxa"/>
            <w:shd w:val="clear" w:color="auto" w:fill="FFFFFF" w:themeFill="background1"/>
          </w:tcPr>
          <w:p w:rsidR="00756DB9" w:rsidRPr="002E4981" w:rsidRDefault="002E498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мат</w:t>
            </w:r>
          </w:p>
        </w:tc>
        <w:tc>
          <w:tcPr>
            <w:tcW w:w="570" w:type="dxa"/>
            <w:shd w:val="clear" w:color="auto" w:fill="FFFFFF" w:themeFill="background1"/>
          </w:tcPr>
          <w:p w:rsidR="00756DB9" w:rsidRPr="00545BBF" w:rsidRDefault="002E498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ист</w:t>
            </w:r>
          </w:p>
        </w:tc>
        <w:tc>
          <w:tcPr>
            <w:tcW w:w="596" w:type="dxa"/>
            <w:shd w:val="clear" w:color="auto" w:fill="FFFFFF" w:themeFill="background1"/>
          </w:tcPr>
          <w:p w:rsidR="00756DB9" w:rsidRPr="002E4981" w:rsidRDefault="002E498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биол</w:t>
            </w:r>
          </w:p>
        </w:tc>
        <w:tc>
          <w:tcPr>
            <w:tcW w:w="571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Pr="00545BBF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Мат</w:t>
            </w:r>
          </w:p>
        </w:tc>
        <w:tc>
          <w:tcPr>
            <w:tcW w:w="47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 w:rsidR="00756DB9" w:rsidRPr="00545BBF" w:rsidRDefault="008033B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биол</w:t>
            </w:r>
          </w:p>
        </w:tc>
        <w:tc>
          <w:tcPr>
            <w:tcW w:w="439" w:type="dxa"/>
            <w:shd w:val="clear" w:color="auto" w:fill="FFFFFF" w:themeFill="background1"/>
          </w:tcPr>
          <w:p w:rsidR="00756DB9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570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6б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Pr="00545BBF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мат</w:t>
            </w:r>
          </w:p>
        </w:tc>
        <w:tc>
          <w:tcPr>
            <w:tcW w:w="47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756DB9" w:rsidRPr="00545BBF" w:rsidRDefault="008033B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биол</w:t>
            </w:r>
          </w:p>
        </w:tc>
        <w:tc>
          <w:tcPr>
            <w:tcW w:w="546" w:type="dxa"/>
            <w:shd w:val="clear" w:color="auto" w:fill="FFFFFF" w:themeFill="background1"/>
          </w:tcPr>
          <w:p w:rsidR="008033B3" w:rsidRPr="00545BBF" w:rsidRDefault="00545BBF" w:rsidP="008033B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439" w:type="dxa"/>
            <w:shd w:val="clear" w:color="auto" w:fill="FFFFFF" w:themeFill="background1"/>
          </w:tcPr>
          <w:p w:rsidR="00756DB9" w:rsidRPr="00545BBF" w:rsidRDefault="008033B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биол</w:t>
            </w:r>
          </w:p>
        </w:tc>
        <w:tc>
          <w:tcPr>
            <w:tcW w:w="570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7а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756DB9" w:rsidRPr="00545BBF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алг</w:t>
            </w:r>
          </w:p>
        </w:tc>
        <w:tc>
          <w:tcPr>
            <w:tcW w:w="51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 w:rsidR="00756DB9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англ</w:t>
            </w:r>
          </w:p>
        </w:tc>
        <w:tc>
          <w:tcPr>
            <w:tcW w:w="439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756DB9" w:rsidRPr="00545BBF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Геом</w:t>
            </w:r>
          </w:p>
        </w:tc>
        <w:tc>
          <w:tcPr>
            <w:tcW w:w="538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Pr="00B8257E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756DB9" w:rsidRPr="00B8257E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56DB9" w:rsidRPr="00B8257E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7б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 w:rsidR="00756DB9" w:rsidRPr="00545BBF" w:rsidRDefault="008033B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биол</w:t>
            </w:r>
          </w:p>
        </w:tc>
        <w:tc>
          <w:tcPr>
            <w:tcW w:w="439" w:type="dxa"/>
            <w:shd w:val="clear" w:color="auto" w:fill="FFFFFF" w:themeFill="background1"/>
          </w:tcPr>
          <w:p w:rsidR="00756DB9" w:rsidRPr="00545BBF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570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Pr="00B8257E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756DB9" w:rsidRPr="00B8257E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56DB9" w:rsidRPr="00B8257E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756DB9" w:rsidRPr="00BA56BA" w:rsidRDefault="00BA56BA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A56B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 яз</w:t>
            </w:r>
          </w:p>
        </w:tc>
        <w:tc>
          <w:tcPr>
            <w:tcW w:w="391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756DB9" w:rsidRPr="00545BBF" w:rsidRDefault="008033B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биол</w:t>
            </w:r>
          </w:p>
        </w:tc>
        <w:tc>
          <w:tcPr>
            <w:tcW w:w="614" w:type="dxa"/>
            <w:shd w:val="clear" w:color="auto" w:fill="FFFFFF" w:themeFill="background1"/>
          </w:tcPr>
          <w:p w:rsidR="00756DB9" w:rsidRPr="00545BBF" w:rsidRDefault="008033B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хим</w:t>
            </w:r>
          </w:p>
        </w:tc>
        <w:tc>
          <w:tcPr>
            <w:tcW w:w="460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 w:rsidR="00756DB9" w:rsidRPr="00545BBF" w:rsidRDefault="00D826C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рус</w:t>
            </w:r>
          </w:p>
        </w:tc>
        <w:tc>
          <w:tcPr>
            <w:tcW w:w="439" w:type="dxa"/>
            <w:shd w:val="clear" w:color="auto" w:fill="FFFFFF" w:themeFill="background1"/>
          </w:tcPr>
          <w:p w:rsidR="00756DB9" w:rsidRPr="00545BBF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алг</w:t>
            </w:r>
          </w:p>
        </w:tc>
        <w:tc>
          <w:tcPr>
            <w:tcW w:w="570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756DB9" w:rsidRPr="00545BBF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геом</w:t>
            </w:r>
          </w:p>
        </w:tc>
        <w:tc>
          <w:tcPr>
            <w:tcW w:w="538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56DB9" w:rsidRPr="00545BBF" w:rsidRDefault="00BA56BA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 яз</w:t>
            </w:r>
          </w:p>
        </w:tc>
        <w:tc>
          <w:tcPr>
            <w:tcW w:w="518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756DB9" w:rsidRPr="00545BBF" w:rsidRDefault="008033B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биол</w:t>
            </w:r>
          </w:p>
        </w:tc>
        <w:tc>
          <w:tcPr>
            <w:tcW w:w="460" w:type="dxa"/>
            <w:shd w:val="clear" w:color="auto" w:fill="FFFFFF" w:themeFill="background1"/>
          </w:tcPr>
          <w:p w:rsidR="00756DB9" w:rsidRPr="00545BBF" w:rsidRDefault="008033B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хим</w:t>
            </w:r>
          </w:p>
        </w:tc>
        <w:tc>
          <w:tcPr>
            <w:tcW w:w="51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 w:rsidR="00756DB9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англ</w:t>
            </w:r>
          </w:p>
        </w:tc>
        <w:tc>
          <w:tcPr>
            <w:tcW w:w="439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545BBF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геом</w:t>
            </w:r>
          </w:p>
        </w:tc>
        <w:tc>
          <w:tcPr>
            <w:tcW w:w="571" w:type="dxa"/>
            <w:shd w:val="clear" w:color="auto" w:fill="FFFFFF" w:themeFill="background1"/>
          </w:tcPr>
          <w:p w:rsidR="00756DB9" w:rsidRPr="00545BBF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алг</w:t>
            </w:r>
          </w:p>
        </w:tc>
        <w:tc>
          <w:tcPr>
            <w:tcW w:w="538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756DB9" w:rsidRDefault="00756DB9" w:rsidP="00B8257E">
            <w:pPr>
              <w:pStyle w:val="a8"/>
              <w:tabs>
                <w:tab w:val="center" w:pos="199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Pr="00545BBF" w:rsidRDefault="008033B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хим</w:t>
            </w:r>
          </w:p>
        </w:tc>
        <w:tc>
          <w:tcPr>
            <w:tcW w:w="47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756DB9" w:rsidRPr="00545BBF" w:rsidRDefault="008033B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биол</w:t>
            </w:r>
          </w:p>
        </w:tc>
        <w:tc>
          <w:tcPr>
            <w:tcW w:w="460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19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756DB9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546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756DB9" w:rsidRPr="00545BBF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756DB9" w:rsidRDefault="00756DB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324" w:type="dxa"/>
            <w:shd w:val="clear" w:color="auto" w:fill="FFFFFF" w:themeFill="background1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00B050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00B050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3E1E" w:rsidRDefault="008033B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33B3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хим</w:t>
            </w:r>
          </w:p>
        </w:tc>
        <w:tc>
          <w:tcPr>
            <w:tcW w:w="518" w:type="dxa"/>
            <w:shd w:val="clear" w:color="auto" w:fill="FFFFFF" w:themeFill="background1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00B050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783E1E" w:rsidRPr="00545BBF" w:rsidRDefault="008033B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биол</w:t>
            </w:r>
          </w:p>
        </w:tc>
        <w:tc>
          <w:tcPr>
            <w:tcW w:w="546" w:type="dxa"/>
            <w:shd w:val="clear" w:color="auto" w:fill="FFFFFF" w:themeFill="background1"/>
          </w:tcPr>
          <w:p w:rsidR="00783E1E" w:rsidRPr="00545BBF" w:rsidRDefault="00545BBF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439" w:type="dxa"/>
            <w:shd w:val="clear" w:color="auto" w:fill="FFFFFF" w:themeFill="background1"/>
          </w:tcPr>
          <w:p w:rsidR="00783E1E" w:rsidRPr="00545BBF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45BB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570" w:type="dxa"/>
            <w:shd w:val="clear" w:color="auto" w:fill="FFFFFF" w:themeFill="background1"/>
          </w:tcPr>
          <w:p w:rsidR="00783E1E" w:rsidRPr="00545BBF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83E1E" w:rsidRPr="00545BBF" w:rsidRDefault="00B8257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физ</w:t>
            </w:r>
          </w:p>
        </w:tc>
        <w:tc>
          <w:tcPr>
            <w:tcW w:w="571" w:type="dxa"/>
            <w:shd w:val="clear" w:color="auto" w:fill="FFFFFF" w:themeFill="background1"/>
          </w:tcPr>
          <w:p w:rsidR="00783E1E" w:rsidRPr="00545BBF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00B050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</w:tcPr>
          <w:p w:rsidR="00783E1E" w:rsidRDefault="00783E1E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рус – русский язык                          мат – математика                          род – родной язык                             анг – английский язык           окр – окружающий мир</w:t>
      </w: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ист – история                                   общ – обществознание                 хим – химия                                       биол – биология                      гео – география</w:t>
      </w: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физ – физика                                    инф- информатика                       алг – алгебра                                       геом - геометрия</w:t>
      </w: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effectExtent l="9525" t="9525" r="12065" b="6985"/>
                <wp:wrapNone/>
                <wp:docPr id="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  <a:miter lim="800000"/>
                        </a:ln>
                      </wps:spPr>
                      <wps:txbx>
                        <w:txbxContent>
                          <w:p w:rsidR="00B81F63" w:rsidRDefault="00B81F6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4" style="position:absolute;margin-left:618.9pt;margin-top:.65pt;width:24.55pt;height:9.9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" fillcolor="yellow" strokecolor="yellow">
                <v:textbox>
                  <w:txbxContent>
                    <w:p w:rsidR="00B81F63" w:rsidRDefault="00B81F6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effectExtent l="8890" t="9525" r="12700" b="6985"/>
                <wp:wrapNone/>
                <wp:docPr id="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504D">
                            <a:lumMod val="60000"/>
                            <a:lumOff val="40000"/>
                          </a:srgbClr>
                        </a:solidFill>
                        <a:ln w="9525">
                          <a:solidFill>
                            <a:srgbClr val="C0504D">
                              <a:lumMod val="60000"/>
                              <a:lumOff val="40000"/>
                            </a:srgbClr>
                          </a:solidFill>
                          <a:miter lim="800000"/>
                        </a:ln>
                      </wps:spPr>
                      <wps:txbx>
                        <w:txbxContent>
                          <w:p w:rsidR="00B81F63" w:rsidRDefault="00B81F6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5" style="position:absolute;margin-left:365.35pt;margin-top:.65pt;width:24.55pt;height:9.9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" fillcolor="#d99694" strokecolor="#d99694">
                <v:textbox>
                  <w:txbxContent>
                    <w:p w:rsidR="00B81F63" w:rsidRDefault="00B81F6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effectExtent l="12065" t="9525" r="9525" b="6985"/>
                <wp:wrapNone/>
                <wp:docPr id="1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1F497D">
                              <a:lumMod val="100000"/>
                              <a:lumOff val="0"/>
                            </a:srgbClr>
                          </a:solidFill>
                          <a:miter lim="800000"/>
                        </a:ln>
                      </wps:spPr>
                      <wps:txbx>
                        <w:txbxContent>
                          <w:p w:rsidR="00B81F63" w:rsidRDefault="00B81F6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6" style="position:absolute;margin-left:178.1pt;margin-top:.65pt;width:24.55pt;height:9.95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" fillcolor="#0070c0" strokecolor="#1f497d">
                <v:textbox>
                  <w:txbxContent>
                    <w:p w:rsidR="00B81F63" w:rsidRDefault="00B81F6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1785" cy="126365"/>
                <wp:effectExtent l="45720" t="41910" r="42545" b="41275"/>
                <wp:wrapNone/>
                <wp:docPr id="1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B81F63" w:rsidRDefault="00B81F6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7" style="position:absolute;margin-left:1.5pt;margin-top:4.7pt;width:24.55pt;height:9.95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" fillcolor="#c00000" strokecolor="#c00000" strokeweight="6pt">
                <v:textbox>
                  <w:txbxContent>
                    <w:p w:rsidR="00B81F63" w:rsidRDefault="00B81F6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</w:t>
      </w:r>
      <w:bookmarkEnd w:id="2"/>
      <w:r>
        <w:rPr>
          <w:rFonts w:ascii="Times New Roman" w:hAnsi="Times New Roman" w:cs="Times New Roman"/>
        </w:rPr>
        <w:t>ень</w:t>
      </w: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2506980" cy="1272540"/>
            <wp:effectExtent l="0" t="0" r="7620" b="3810"/>
            <wp:docPr id="24" name="Рисунок 24" descr="C:\Users\Анастасия\Desktop\печать школ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Рисунок 24" descr="C:\Users\Анастасия\Desktop\печать школы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6980" cy="127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9103E">
      <w:pPr>
        <w:shd w:val="clear" w:color="auto" w:fill="FFFFFF" w:themeFill="background1"/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график пр</w:t>
      </w:r>
      <w:r w:rsidR="00F56786">
        <w:rPr>
          <w:rFonts w:ascii="Times New Roman" w:hAnsi="Times New Roman" w:cs="Times New Roman"/>
          <w:b/>
          <w:sz w:val="24"/>
          <w:szCs w:val="24"/>
        </w:rPr>
        <w:t>оведения контрольных работ за 2</w:t>
      </w:r>
      <w:r>
        <w:rPr>
          <w:rFonts w:ascii="Times New Roman" w:hAnsi="Times New Roman" w:cs="Times New Roman"/>
          <w:b/>
          <w:sz w:val="24"/>
          <w:szCs w:val="24"/>
        </w:rPr>
        <w:t xml:space="preserve"> полугодие по МБОУ «Озерная СОШ»</w:t>
      </w:r>
    </w:p>
    <w:p w:rsidR="00756DB9" w:rsidRDefault="0079103E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6786">
        <w:rPr>
          <w:rFonts w:ascii="Times New Roman" w:hAnsi="Times New Roman" w:cs="Times New Roman"/>
          <w:b/>
          <w:sz w:val="24"/>
          <w:szCs w:val="24"/>
        </w:rPr>
        <w:t xml:space="preserve">Апрель </w:t>
      </w:r>
      <w:r>
        <w:rPr>
          <w:rFonts w:ascii="Times New Roman" w:hAnsi="Times New Roman" w:cs="Times New Roman"/>
          <w:b/>
          <w:sz w:val="24"/>
          <w:szCs w:val="24"/>
        </w:rPr>
        <w:t>- 202</w:t>
      </w:r>
      <w:r w:rsidR="00F56786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</w:p>
    <w:tbl>
      <w:tblPr>
        <w:tblStyle w:val="a7"/>
        <w:tblW w:w="15558" w:type="dxa"/>
        <w:tblInd w:w="-176" w:type="dxa"/>
        <w:tblLook w:val="04A0" w:firstRow="1" w:lastRow="0" w:firstColumn="1" w:lastColumn="0" w:noHBand="0" w:noVBand="1"/>
      </w:tblPr>
      <w:tblGrid>
        <w:gridCol w:w="878"/>
        <w:gridCol w:w="521"/>
        <w:gridCol w:w="316"/>
        <w:gridCol w:w="316"/>
        <w:gridCol w:w="316"/>
        <w:gridCol w:w="316"/>
        <w:gridCol w:w="532"/>
        <w:gridCol w:w="316"/>
        <w:gridCol w:w="519"/>
        <w:gridCol w:w="571"/>
        <w:gridCol w:w="416"/>
        <w:gridCol w:w="594"/>
        <w:gridCol w:w="519"/>
        <w:gridCol w:w="521"/>
        <w:gridCol w:w="416"/>
        <w:gridCol w:w="532"/>
        <w:gridCol w:w="617"/>
        <w:gridCol w:w="609"/>
        <w:gridCol w:w="617"/>
        <w:gridCol w:w="609"/>
        <w:gridCol w:w="532"/>
        <w:gridCol w:w="416"/>
        <w:gridCol w:w="521"/>
        <w:gridCol w:w="521"/>
        <w:gridCol w:w="569"/>
        <w:gridCol w:w="487"/>
        <w:gridCol w:w="521"/>
        <w:gridCol w:w="669"/>
        <w:gridCol w:w="416"/>
        <w:gridCol w:w="529"/>
        <w:gridCol w:w="519"/>
        <w:gridCol w:w="222"/>
      </w:tblGrid>
      <w:tr w:rsidR="005D5CF1" w:rsidTr="00F56786">
        <w:tc>
          <w:tcPr>
            <w:tcW w:w="878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326" w:type="dxa"/>
            <w:shd w:val="clear" w:color="auto" w:fill="auto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16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98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15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87" w:type="dxa"/>
            <w:shd w:val="clear" w:color="auto" w:fill="00B050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16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12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19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20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497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497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32" w:type="dxa"/>
            <w:shd w:val="clear" w:color="auto" w:fill="00B050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474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21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474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425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88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447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95" w:type="dxa"/>
            <w:shd w:val="clear" w:color="auto" w:fill="00B050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616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596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77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494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420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529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32" w:type="dxa"/>
            <w:shd w:val="clear" w:color="auto" w:fill="00B050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595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594" w:type="dxa"/>
            <w:shd w:val="clear" w:color="auto" w:fill="FFFFFF" w:themeFill="background1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2а</w:t>
            </w: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98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:rsidR="00756DB9" w:rsidRPr="00BA56BA" w:rsidRDefault="00BA56B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A56B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Род</w:t>
            </w:r>
          </w:p>
          <w:p w:rsidR="00BA56BA" w:rsidRPr="00BA56BA" w:rsidRDefault="00BA56B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A56B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яз</w:t>
            </w:r>
          </w:p>
        </w:tc>
        <w:tc>
          <w:tcPr>
            <w:tcW w:w="47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Pr="00F56839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512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:rsidR="00756DB9" w:rsidRPr="00BA56BA" w:rsidRDefault="00BA56B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A56B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Род</w:t>
            </w:r>
          </w:p>
          <w:p w:rsidR="00BA56BA" w:rsidRPr="00BA56BA" w:rsidRDefault="00BA56B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A56B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яз</w:t>
            </w:r>
          </w:p>
        </w:tc>
        <w:tc>
          <w:tcPr>
            <w:tcW w:w="47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88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F56839" w:rsidRDefault="00756DB9">
            <w:pPr>
              <w:numPr>
                <w:ilvl w:val="1"/>
                <w:numId w:val="0"/>
              </w:numPr>
              <w:spacing w:after="0" w:line="240" w:lineRule="auto"/>
              <w:rPr>
                <w:rFonts w:ascii="Times New Roman" w:eastAsiaTheme="majorEastAsia" w:hAnsi="Times New Roman" w:cs="Times New Roman"/>
                <w:iCs/>
                <w:spacing w:val="15"/>
                <w:sz w:val="20"/>
                <w:szCs w:val="20"/>
                <w:highlight w:val="yellow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rPr>
          <w:trHeight w:val="118"/>
        </w:trPr>
        <w:tc>
          <w:tcPr>
            <w:tcW w:w="878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5D5CF1">
              <w:rPr>
                <w:rFonts w:ascii="Times New Roman" w:hAnsi="Times New Roman" w:cs="Times New Roman"/>
                <w:b/>
                <w:sz w:val="18"/>
                <w:szCs w:val="18"/>
              </w:rPr>
              <w:t>а</w:t>
            </w: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P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D5CF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42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88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56DB9" w:rsidRP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D5CF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rPr>
          <w:trHeight w:val="118"/>
        </w:trPr>
        <w:tc>
          <w:tcPr>
            <w:tcW w:w="878" w:type="dxa"/>
          </w:tcPr>
          <w:p w:rsid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3б</w:t>
            </w:r>
          </w:p>
        </w:tc>
        <w:tc>
          <w:tcPr>
            <w:tcW w:w="326" w:type="dxa"/>
            <w:shd w:val="clear" w:color="auto" w:fill="FFFFFF" w:themeFill="background1"/>
          </w:tcPr>
          <w:p w:rsid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FFFFFF" w:themeFill="background1"/>
          </w:tcPr>
          <w:p w:rsid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:rsid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:rsid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5D5CF1" w:rsidRPr="00F56839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5D5CF1" w:rsidRPr="00F56839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:rsidR="005D5CF1" w:rsidRPr="00F56839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5D5CF1" w:rsidRPr="00F56839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5D5CF1" w:rsidRPr="00F56839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5D5CF1" w:rsidRPr="00F56839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00B050"/>
          </w:tcPr>
          <w:p w:rsid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:rsid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5D5CF1" w:rsidRDefault="006E72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203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425" w:type="dxa"/>
            <w:shd w:val="clear" w:color="auto" w:fill="FFFFFF" w:themeFill="background1"/>
          </w:tcPr>
          <w:p w:rsid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88" w:type="dxa"/>
            <w:shd w:val="clear" w:color="auto" w:fill="FFFFFF" w:themeFill="background1"/>
          </w:tcPr>
          <w:p w:rsid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:rsid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5D5CF1" w:rsidRPr="00F56839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5D5CF1" w:rsidRPr="00F56839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5D5CF1" w:rsidRPr="00F56839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5D5CF1" w:rsidRPr="00F56839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:rsid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:rsid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5D5CF1" w:rsidRDefault="006E72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203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416" w:type="dxa"/>
            <w:shd w:val="clear" w:color="auto" w:fill="FFFFFF" w:themeFill="background1"/>
          </w:tcPr>
          <w:p w:rsidR="005D5CF1" w:rsidRDefault="005D5CF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4а</w:t>
            </w: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Pr="00F56839" w:rsidRDefault="006E72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Pr="006E7203" w:rsidRDefault="006E72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6E7203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42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:rsidR="00756DB9" w:rsidRPr="00BA56BA" w:rsidRDefault="00BA56B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A56B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Род</w:t>
            </w:r>
          </w:p>
          <w:p w:rsidR="00BA56BA" w:rsidRPr="00BA56BA" w:rsidRDefault="00BA56B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A56B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яз</w:t>
            </w:r>
          </w:p>
        </w:tc>
        <w:tc>
          <w:tcPr>
            <w:tcW w:w="59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98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Pr="00F56839" w:rsidRDefault="006E72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Мат</w:t>
            </w: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Pr="006E7203" w:rsidRDefault="006E72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6E7203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42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:rsidR="00756DB9" w:rsidRPr="00BA56BA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326" w:type="dxa"/>
            <w:shd w:val="clear" w:color="auto" w:fill="FFFFFF" w:themeFill="background1"/>
          </w:tcPr>
          <w:p w:rsidR="00756DB9" w:rsidRPr="00BA56BA" w:rsidRDefault="00BA56B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A56B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</w:t>
            </w:r>
          </w:p>
          <w:p w:rsidR="00BA56BA" w:rsidRDefault="00BA56B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6B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яз</w:t>
            </w: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88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5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756DB9" w:rsidRPr="00F56839" w:rsidRDefault="00783E1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56839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59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7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88" w:type="dxa"/>
            <w:shd w:val="clear" w:color="auto" w:fill="FFFFFF" w:themeFill="background1"/>
          </w:tcPr>
          <w:p w:rsidR="00756DB9" w:rsidRPr="00ED02C2" w:rsidRDefault="00B8257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D02C2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447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5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:rsidR="00756DB9" w:rsidRPr="00ED02C2" w:rsidRDefault="00BA56B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Род яз</w:t>
            </w:r>
          </w:p>
        </w:tc>
        <w:tc>
          <w:tcPr>
            <w:tcW w:w="487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рус</w:t>
            </w:r>
          </w:p>
        </w:tc>
        <w:tc>
          <w:tcPr>
            <w:tcW w:w="512" w:type="dxa"/>
            <w:shd w:val="clear" w:color="auto" w:fill="FFFFFF" w:themeFill="background1"/>
          </w:tcPr>
          <w:p w:rsidR="00756DB9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Мат</w:t>
            </w:r>
          </w:p>
        </w:tc>
        <w:tc>
          <w:tcPr>
            <w:tcW w:w="419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:rsidR="00756DB9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Общ</w:t>
            </w:r>
          </w:p>
        </w:tc>
        <w:tc>
          <w:tcPr>
            <w:tcW w:w="474" w:type="dxa"/>
            <w:shd w:val="clear" w:color="auto" w:fill="FFFFFF" w:themeFill="background1"/>
          </w:tcPr>
          <w:p w:rsidR="00756DB9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  <w:lang w:val="tt-RU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  <w:lang w:val="tt-RU"/>
              </w:rPr>
              <w:t>ест. наук</w:t>
            </w:r>
          </w:p>
        </w:tc>
        <w:tc>
          <w:tcPr>
            <w:tcW w:w="425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88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5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6б</w:t>
            </w: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7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рус</w:t>
            </w:r>
          </w:p>
        </w:tc>
        <w:tc>
          <w:tcPr>
            <w:tcW w:w="512" w:type="dxa"/>
            <w:shd w:val="clear" w:color="auto" w:fill="FFFFFF" w:themeFill="background1"/>
          </w:tcPr>
          <w:p w:rsidR="00756DB9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мат</w:t>
            </w:r>
          </w:p>
        </w:tc>
        <w:tc>
          <w:tcPr>
            <w:tcW w:w="419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:rsidR="00756DB9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общ</w:t>
            </w:r>
          </w:p>
        </w:tc>
        <w:tc>
          <w:tcPr>
            <w:tcW w:w="474" w:type="dxa"/>
            <w:shd w:val="clear" w:color="auto" w:fill="FFFFFF" w:themeFill="background1"/>
          </w:tcPr>
          <w:p w:rsidR="00756DB9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  <w:lang w:val="tt-RU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  <w:lang w:val="tt-RU"/>
              </w:rPr>
              <w:t>ест.</w:t>
            </w:r>
          </w:p>
          <w:p w:rsidR="002E4981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  <w:lang w:val="tt-RU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  <w:lang w:val="tt-RU"/>
              </w:rPr>
              <w:t>наук</w:t>
            </w:r>
          </w:p>
        </w:tc>
        <w:tc>
          <w:tcPr>
            <w:tcW w:w="425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88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5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756DB9" w:rsidRPr="00F56839" w:rsidRDefault="00BA56B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 яз</w:t>
            </w:r>
          </w:p>
        </w:tc>
        <w:tc>
          <w:tcPr>
            <w:tcW w:w="59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7а</w:t>
            </w: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7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Рус</w:t>
            </w:r>
          </w:p>
        </w:tc>
        <w:tc>
          <w:tcPr>
            <w:tcW w:w="512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B8257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алг</w:t>
            </w:r>
          </w:p>
        </w:tc>
        <w:tc>
          <w:tcPr>
            <w:tcW w:w="497" w:type="dxa"/>
            <w:shd w:val="clear" w:color="auto" w:fill="FFFFFF" w:themeFill="background1"/>
          </w:tcPr>
          <w:p w:rsidR="00756DB9" w:rsidRDefault="00BA56B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</w:t>
            </w:r>
          </w:p>
          <w:p w:rsidR="00BA56BA" w:rsidRPr="00F56839" w:rsidRDefault="00BA56B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яз</w:t>
            </w: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56DB9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Общ</w:t>
            </w:r>
          </w:p>
        </w:tc>
        <w:tc>
          <w:tcPr>
            <w:tcW w:w="588" w:type="dxa"/>
            <w:shd w:val="clear" w:color="auto" w:fill="FFFFFF" w:themeFill="background1"/>
          </w:tcPr>
          <w:p w:rsidR="002E4981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  <w:lang w:val="tt-RU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  <w:lang w:val="tt-RU"/>
              </w:rPr>
              <w:t>ест.</w:t>
            </w:r>
          </w:p>
          <w:p w:rsidR="00756DB9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  <w:lang w:val="tt-RU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  <w:lang w:val="tt-RU"/>
              </w:rPr>
              <w:t>наук</w:t>
            </w:r>
          </w:p>
        </w:tc>
        <w:tc>
          <w:tcPr>
            <w:tcW w:w="447" w:type="dxa"/>
            <w:shd w:val="clear" w:color="auto" w:fill="FFFFFF" w:themeFill="background1"/>
          </w:tcPr>
          <w:p w:rsidR="00756DB9" w:rsidRPr="00ED02C2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D02C2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физ</w:t>
            </w:r>
          </w:p>
        </w:tc>
        <w:tc>
          <w:tcPr>
            <w:tcW w:w="595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756DB9" w:rsidRPr="00F56839" w:rsidRDefault="00BA56B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 яз</w:t>
            </w:r>
          </w:p>
        </w:tc>
        <w:tc>
          <w:tcPr>
            <w:tcW w:w="494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7б</w:t>
            </w: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:rsidR="00756DB9" w:rsidRPr="00ED02C2" w:rsidRDefault="00ED02C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D02C2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физ</w:t>
            </w:r>
          </w:p>
        </w:tc>
        <w:tc>
          <w:tcPr>
            <w:tcW w:w="487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мат</w:t>
            </w:r>
          </w:p>
        </w:tc>
        <w:tc>
          <w:tcPr>
            <w:tcW w:w="512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56DB9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общ</w:t>
            </w:r>
          </w:p>
        </w:tc>
        <w:tc>
          <w:tcPr>
            <w:tcW w:w="588" w:type="dxa"/>
            <w:shd w:val="clear" w:color="auto" w:fill="FFFFFF" w:themeFill="background1"/>
          </w:tcPr>
          <w:p w:rsidR="00756DB9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  <w:lang w:val="tt-RU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  <w:lang w:val="tt-RU"/>
              </w:rPr>
              <w:t>ест.</w:t>
            </w:r>
          </w:p>
          <w:p w:rsidR="002E4981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  <w:lang w:val="tt-RU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  <w:lang w:val="tt-RU"/>
              </w:rPr>
              <w:t>наук</w:t>
            </w:r>
          </w:p>
        </w:tc>
        <w:tc>
          <w:tcPr>
            <w:tcW w:w="447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5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:rsidR="00756DB9" w:rsidRPr="00ED02C2" w:rsidRDefault="00BA56B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Род яз</w:t>
            </w:r>
          </w:p>
        </w:tc>
        <w:tc>
          <w:tcPr>
            <w:tcW w:w="487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рус</w:t>
            </w: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</w:rPr>
              <w:t>мат</w:t>
            </w: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Pr="00ED02C2" w:rsidRDefault="00ED02C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D02C2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физ</w:t>
            </w:r>
          </w:p>
        </w:tc>
        <w:tc>
          <w:tcPr>
            <w:tcW w:w="521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56DB9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  <w:lang w:val="tt-RU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  <w:lang w:val="tt-RU"/>
              </w:rPr>
              <w:t>общ</w:t>
            </w:r>
          </w:p>
        </w:tc>
        <w:tc>
          <w:tcPr>
            <w:tcW w:w="588" w:type="dxa"/>
            <w:shd w:val="clear" w:color="auto" w:fill="FFFFFF" w:themeFill="background1"/>
          </w:tcPr>
          <w:p w:rsidR="00756DB9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  <w:lang w:val="tt-RU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  <w:lang w:val="tt-RU"/>
              </w:rPr>
              <w:t>ест.</w:t>
            </w:r>
          </w:p>
          <w:p w:rsidR="002E4981" w:rsidRPr="002E4981" w:rsidRDefault="002E49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  <w:lang w:val="tt-RU"/>
              </w:rPr>
            </w:pPr>
            <w:r w:rsidRPr="002E4981">
              <w:rPr>
                <w:rFonts w:ascii="Times New Roman" w:hAnsi="Times New Roman" w:cs="Times New Roman"/>
                <w:sz w:val="20"/>
                <w:szCs w:val="20"/>
                <w:highlight w:val="red"/>
                <w:lang w:val="tt-RU"/>
              </w:rPr>
              <w:t>наук</w:t>
            </w:r>
          </w:p>
        </w:tc>
        <w:tc>
          <w:tcPr>
            <w:tcW w:w="447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5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Pr="00F56839" w:rsidRDefault="00ED02C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алг</w:t>
            </w:r>
          </w:p>
        </w:tc>
        <w:tc>
          <w:tcPr>
            <w:tcW w:w="420" w:type="dxa"/>
            <w:shd w:val="clear" w:color="auto" w:fill="FFFFFF" w:themeFill="background1"/>
          </w:tcPr>
          <w:p w:rsidR="00756DB9" w:rsidRDefault="00BA56B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6B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 яз</w:t>
            </w:r>
          </w:p>
        </w:tc>
        <w:tc>
          <w:tcPr>
            <w:tcW w:w="529" w:type="dxa"/>
            <w:shd w:val="clear" w:color="auto" w:fill="FFFFFF" w:themeFill="background1"/>
          </w:tcPr>
          <w:p w:rsidR="00756DB9" w:rsidRPr="00157857" w:rsidRDefault="0015785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57857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геогр</w:t>
            </w:r>
          </w:p>
        </w:tc>
        <w:tc>
          <w:tcPr>
            <w:tcW w:w="532" w:type="dxa"/>
            <w:shd w:val="clear" w:color="auto" w:fill="00B050"/>
          </w:tcPr>
          <w:p w:rsidR="00756DB9" w:rsidRPr="00157857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7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Pr="00F56839" w:rsidRDefault="00ED02C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физ</w:t>
            </w: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88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5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756DB9" w:rsidRPr="00F56839" w:rsidRDefault="00ED02C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алг</w:t>
            </w:r>
          </w:p>
        </w:tc>
        <w:tc>
          <w:tcPr>
            <w:tcW w:w="596" w:type="dxa"/>
            <w:shd w:val="clear" w:color="auto" w:fill="FFFFFF" w:themeFill="background1"/>
          </w:tcPr>
          <w:p w:rsidR="00756DB9" w:rsidRPr="00F56839" w:rsidRDefault="00BA56B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 яз</w:t>
            </w:r>
          </w:p>
        </w:tc>
        <w:tc>
          <w:tcPr>
            <w:tcW w:w="577" w:type="dxa"/>
            <w:shd w:val="clear" w:color="auto" w:fill="FFFFFF" w:themeFill="background1"/>
          </w:tcPr>
          <w:p w:rsidR="00756DB9" w:rsidRPr="00F56839" w:rsidRDefault="002D7DF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геог</w:t>
            </w:r>
          </w:p>
        </w:tc>
        <w:tc>
          <w:tcPr>
            <w:tcW w:w="494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:rsidR="00756DB9" w:rsidRDefault="00BA56B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6B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 яз</w:t>
            </w:r>
          </w:p>
        </w:tc>
        <w:tc>
          <w:tcPr>
            <w:tcW w:w="487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88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756DB9" w:rsidRPr="00ED02C2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5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Default="00BA56B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6B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 яз</w:t>
            </w: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CF1" w:rsidTr="00F56786">
        <w:tc>
          <w:tcPr>
            <w:tcW w:w="878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Pr="00F56839" w:rsidRDefault="00783E1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56839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1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8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7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56DB9" w:rsidRPr="00F5683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рус – русский язык                          мат – математика                          род – родной язык                             анг – английский язык           окр – окружающий мир</w:t>
      </w: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ист – история                                   общ – обществознание                 хим – химия                                       биол – биология                      гео – география</w:t>
      </w:r>
    </w:p>
    <w:p w:rsidR="00756DB9" w:rsidRDefault="0079103E" w:rsidP="002E4981">
      <w:pPr>
        <w:tabs>
          <w:tab w:val="left" w:pos="12336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физ – физика                                    инф- информатика                       алг – алгебра                                       геом - геометрия</w:t>
      </w:r>
      <w:r w:rsidR="002E4981">
        <w:rPr>
          <w:rFonts w:ascii="Times New Roman" w:hAnsi="Times New Roman" w:cs="Times New Roman"/>
        </w:rPr>
        <w:tab/>
        <w:t xml:space="preserve">ест. наук – естественные науки </w:t>
      </w:r>
    </w:p>
    <w:p w:rsidR="00756DB9" w:rsidRDefault="00391FE8" w:rsidP="00391FE8">
      <w:pPr>
        <w:tabs>
          <w:tab w:val="left" w:pos="12336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гос яз – государственный язык</w:t>
      </w:r>
      <w:bookmarkStart w:id="3" w:name="_GoBack"/>
      <w:bookmarkEnd w:id="3"/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effectExtent l="9525" t="9525" r="12065" b="6985"/>
                <wp:wrapNone/>
                <wp:docPr id="16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  <a:miter lim="800000"/>
                        </a:ln>
                      </wps:spPr>
                      <wps:txbx>
                        <w:txbxContent>
                          <w:p w:rsidR="00B81F63" w:rsidRDefault="00B81F6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8" style="position:absolute;margin-left:618.9pt;margin-top:.65pt;width:24.55pt;height:9.9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" fillcolor="yellow" strokecolor="yellow">
                <v:textbox>
                  <w:txbxContent>
                    <w:p w:rsidR="00B81F63" w:rsidRDefault="00B81F6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effectExtent l="8890" t="9525" r="12700" b="6985"/>
                <wp:wrapNone/>
                <wp:docPr id="1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504D">
                            <a:lumMod val="60000"/>
                            <a:lumOff val="40000"/>
                          </a:srgbClr>
                        </a:solidFill>
                        <a:ln w="9525">
                          <a:solidFill>
                            <a:srgbClr val="C0504D">
                              <a:lumMod val="60000"/>
                              <a:lumOff val="40000"/>
                            </a:srgbClr>
                          </a:solidFill>
                          <a:miter lim="800000"/>
                        </a:ln>
                      </wps:spPr>
                      <wps:txbx>
                        <w:txbxContent>
                          <w:p w:rsidR="00B81F63" w:rsidRDefault="00B81F6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9" style="position:absolute;margin-left:365.35pt;margin-top:.65pt;width:24.55pt;height:9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" fillcolor="#d99694" strokecolor="#d99694">
                <v:textbox>
                  <w:txbxContent>
                    <w:p w:rsidR="00B81F63" w:rsidRDefault="00B81F6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effectExtent l="12065" t="9525" r="9525" b="6985"/>
                <wp:wrapNone/>
                <wp:docPr id="1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1F497D">
                              <a:lumMod val="100000"/>
                              <a:lumOff val="0"/>
                            </a:srgbClr>
                          </a:solidFill>
                          <a:miter lim="800000"/>
                        </a:ln>
                      </wps:spPr>
                      <wps:txbx>
                        <w:txbxContent>
                          <w:p w:rsidR="00B81F63" w:rsidRDefault="00B81F6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0" style="position:absolute;margin-left:178.1pt;margin-top:.65pt;width:24.55pt;height:9.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" fillcolor="#0070c0" strokecolor="#1f497d">
                <v:textbox>
                  <w:txbxContent>
                    <w:p w:rsidR="00B81F63" w:rsidRDefault="00B81F6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1785" cy="126365"/>
                <wp:effectExtent l="45720" t="41910" r="42545" b="41275"/>
                <wp:wrapNone/>
                <wp:docPr id="1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B81F63" w:rsidRDefault="00B81F6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1" style="position:absolute;margin-left:1.5pt;margin-top:4.7pt;width:24.55pt;height:9.9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" fillcolor="#c00000" strokecolor="#c00000" strokeweight="6pt">
                <v:textbox>
                  <w:txbxContent>
                    <w:p w:rsidR="00B81F63" w:rsidRDefault="00B81F6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bookmarkEnd w:id="1"/>
    <w:p w:rsidR="00F56786" w:rsidRDefault="00F56786" w:rsidP="00F5678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0BAA4642" wp14:editId="1E561BA2">
            <wp:extent cx="3105150" cy="1417320"/>
            <wp:effectExtent l="0" t="0" r="0" b="0"/>
            <wp:docPr id="11" name="Рисунок 11" descr="C:\Users\Анастасия\Desktop\печать школ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Рисунок 24" descr="C:\Users\Анастасия\Desktop\печать школы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786" w:rsidRDefault="00F56786" w:rsidP="00F56786">
      <w:pPr>
        <w:shd w:val="clear" w:color="auto" w:fill="FFFFFF" w:themeFill="background1"/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график проведения контрольных работ за 2 полугодие по МБОУ «Озерная СОШ»</w:t>
      </w:r>
    </w:p>
    <w:p w:rsidR="00F56786" w:rsidRDefault="00F56786" w:rsidP="00F56786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май - 202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</w:p>
    <w:tbl>
      <w:tblPr>
        <w:tblStyle w:val="a7"/>
        <w:tblW w:w="162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7"/>
        <w:gridCol w:w="284"/>
        <w:gridCol w:w="840"/>
        <w:gridCol w:w="482"/>
        <w:gridCol w:w="314"/>
        <w:gridCol w:w="314"/>
        <w:gridCol w:w="526"/>
        <w:gridCol w:w="501"/>
        <w:gridCol w:w="573"/>
        <w:gridCol w:w="314"/>
        <w:gridCol w:w="389"/>
        <w:gridCol w:w="528"/>
        <w:gridCol w:w="412"/>
        <w:gridCol w:w="640"/>
        <w:gridCol w:w="640"/>
        <w:gridCol w:w="616"/>
        <w:gridCol w:w="640"/>
        <w:gridCol w:w="640"/>
        <w:gridCol w:w="605"/>
        <w:gridCol w:w="412"/>
        <w:gridCol w:w="585"/>
        <w:gridCol w:w="594"/>
        <w:gridCol w:w="605"/>
        <w:gridCol w:w="605"/>
        <w:gridCol w:w="659"/>
        <w:gridCol w:w="412"/>
        <w:gridCol w:w="412"/>
        <w:gridCol w:w="499"/>
        <w:gridCol w:w="513"/>
        <w:gridCol w:w="499"/>
        <w:gridCol w:w="412"/>
        <w:gridCol w:w="236"/>
      </w:tblGrid>
      <w:tr w:rsidR="00391FE8" w:rsidTr="00391FE8">
        <w:tc>
          <w:tcPr>
            <w:tcW w:w="567" w:type="dxa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284" w:type="dxa"/>
            <w:shd w:val="clear" w:color="auto" w:fill="00B050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8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31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52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501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57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38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528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12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13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14</w:t>
            </w:r>
          </w:p>
        </w:tc>
        <w:tc>
          <w:tcPr>
            <w:tcW w:w="61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15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16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17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18</w:t>
            </w: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19</w:t>
            </w:r>
          </w:p>
        </w:tc>
        <w:tc>
          <w:tcPr>
            <w:tcW w:w="58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</w:p>
        </w:tc>
        <w:tc>
          <w:tcPr>
            <w:tcW w:w="59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21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22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23</w:t>
            </w:r>
          </w:p>
        </w:tc>
        <w:tc>
          <w:tcPr>
            <w:tcW w:w="65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24</w:t>
            </w: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25</w:t>
            </w: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26</w:t>
            </w: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27</w:t>
            </w:r>
          </w:p>
        </w:tc>
        <w:tc>
          <w:tcPr>
            <w:tcW w:w="51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29</w:t>
            </w: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1FE8">
              <w:rPr>
                <w:rFonts w:ascii="Times New Roman" w:hAnsi="Times New Roman" w:cs="Times New Roman"/>
                <w:b/>
                <w:sz w:val="18"/>
                <w:szCs w:val="18"/>
              </w:rPr>
              <w:t>30</w:t>
            </w:r>
          </w:p>
        </w:tc>
        <w:tc>
          <w:tcPr>
            <w:tcW w:w="236" w:type="dxa"/>
            <w:shd w:val="clear" w:color="auto" w:fill="FFFFFF" w:themeFill="background1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91FE8" w:rsidTr="00391FE8">
        <w:tc>
          <w:tcPr>
            <w:tcW w:w="567" w:type="dxa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2а</w:t>
            </w:r>
          </w:p>
        </w:tc>
        <w:tc>
          <w:tcPr>
            <w:tcW w:w="284" w:type="dxa"/>
            <w:shd w:val="clear" w:color="auto" w:fill="00B050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F56786" w:rsidRPr="00391FE8" w:rsidRDefault="00391FE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Род</w:t>
            </w:r>
          </w:p>
          <w:p w:rsidR="00391FE8" w:rsidRPr="00391FE8" w:rsidRDefault="00391FE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Яз</w:t>
            </w:r>
          </w:p>
        </w:tc>
        <w:tc>
          <w:tcPr>
            <w:tcW w:w="501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8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8C4AA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61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8C4AA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8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5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1FE8" w:rsidTr="00391FE8">
        <w:tc>
          <w:tcPr>
            <w:tcW w:w="567" w:type="dxa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284" w:type="dxa"/>
            <w:shd w:val="clear" w:color="auto" w:fill="00B050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F56786" w:rsidRPr="00391FE8" w:rsidRDefault="00391FE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Род</w:t>
            </w:r>
          </w:p>
          <w:p w:rsidR="00391FE8" w:rsidRPr="00391FE8" w:rsidRDefault="00391FE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яз</w:t>
            </w:r>
          </w:p>
        </w:tc>
        <w:tc>
          <w:tcPr>
            <w:tcW w:w="501" w:type="dxa"/>
            <w:shd w:val="clear" w:color="auto" w:fill="FFFFFF" w:themeFill="background1"/>
          </w:tcPr>
          <w:p w:rsidR="00F56786" w:rsidRPr="00391FE8" w:rsidRDefault="005D5CF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57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numPr>
                <w:ilvl w:val="1"/>
                <w:numId w:val="0"/>
              </w:numPr>
              <w:spacing w:after="0" w:line="240" w:lineRule="auto"/>
              <w:rPr>
                <w:rFonts w:ascii="Times New Roman" w:eastAsiaTheme="majorEastAsia" w:hAnsi="Times New Roman" w:cs="Times New Roman"/>
                <w:iCs/>
                <w:spacing w:val="15"/>
                <w:sz w:val="18"/>
                <w:szCs w:val="18"/>
                <w:highlight w:val="yellow"/>
              </w:rPr>
            </w:pPr>
          </w:p>
        </w:tc>
        <w:tc>
          <w:tcPr>
            <w:tcW w:w="65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1FE8" w:rsidTr="00391FE8">
        <w:tc>
          <w:tcPr>
            <w:tcW w:w="567" w:type="dxa"/>
          </w:tcPr>
          <w:p w:rsidR="00F56839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2в</w:t>
            </w:r>
          </w:p>
        </w:tc>
        <w:tc>
          <w:tcPr>
            <w:tcW w:w="284" w:type="dxa"/>
            <w:shd w:val="clear" w:color="auto" w:fill="00B050"/>
          </w:tcPr>
          <w:p w:rsidR="00F56839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1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40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2" w:type="dxa"/>
            <w:shd w:val="clear" w:color="auto" w:fill="00B050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839" w:rsidRPr="00391FE8" w:rsidRDefault="00F56839" w:rsidP="00545BBF">
            <w:pPr>
              <w:numPr>
                <w:ilvl w:val="1"/>
                <w:numId w:val="0"/>
              </w:numPr>
              <w:spacing w:after="0" w:line="240" w:lineRule="auto"/>
              <w:rPr>
                <w:rFonts w:ascii="Times New Roman" w:eastAsiaTheme="majorEastAsia" w:hAnsi="Times New Roman" w:cs="Times New Roman"/>
                <w:iCs/>
                <w:spacing w:val="15"/>
                <w:sz w:val="18"/>
                <w:szCs w:val="18"/>
                <w:highlight w:val="yellow"/>
              </w:rPr>
            </w:pPr>
          </w:p>
        </w:tc>
        <w:tc>
          <w:tcPr>
            <w:tcW w:w="659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1FE8" w:rsidTr="00391FE8">
        <w:trPr>
          <w:trHeight w:val="118"/>
        </w:trPr>
        <w:tc>
          <w:tcPr>
            <w:tcW w:w="567" w:type="dxa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BC40C1">
              <w:rPr>
                <w:rFonts w:ascii="Times New Roman" w:hAnsi="Times New Roman" w:cs="Times New Roman"/>
                <w:b/>
                <w:sz w:val="18"/>
                <w:szCs w:val="18"/>
              </w:rPr>
              <w:t>а</w:t>
            </w:r>
          </w:p>
        </w:tc>
        <w:tc>
          <w:tcPr>
            <w:tcW w:w="284" w:type="dxa"/>
            <w:shd w:val="clear" w:color="auto" w:fill="00B050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1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5D5CF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Род яз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1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5D5CF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shd w:val="clear" w:color="auto" w:fill="FFFFFF" w:themeFill="background1"/>
          </w:tcPr>
          <w:p w:rsidR="00F56786" w:rsidRPr="00391FE8" w:rsidRDefault="005D5CF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59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5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1FE8" w:rsidTr="00391FE8">
        <w:trPr>
          <w:trHeight w:val="118"/>
        </w:trPr>
        <w:tc>
          <w:tcPr>
            <w:tcW w:w="567" w:type="dxa"/>
          </w:tcPr>
          <w:p w:rsidR="00BC40C1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3б</w:t>
            </w:r>
          </w:p>
        </w:tc>
        <w:tc>
          <w:tcPr>
            <w:tcW w:w="284" w:type="dxa"/>
            <w:shd w:val="clear" w:color="auto" w:fill="00B050"/>
          </w:tcPr>
          <w:p w:rsidR="00BC40C1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1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BC40C1" w:rsidRPr="00391FE8" w:rsidRDefault="006E720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Род</w:t>
            </w:r>
          </w:p>
          <w:p w:rsidR="006E7203" w:rsidRPr="00391FE8" w:rsidRDefault="006E720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яз</w:t>
            </w:r>
          </w:p>
        </w:tc>
        <w:tc>
          <w:tcPr>
            <w:tcW w:w="640" w:type="dxa"/>
            <w:shd w:val="clear" w:color="auto" w:fill="FFFFFF" w:themeFill="background1"/>
          </w:tcPr>
          <w:p w:rsidR="00BC40C1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16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BC40C1" w:rsidRPr="00391FE8" w:rsidRDefault="006E720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640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2" w:type="dxa"/>
            <w:shd w:val="clear" w:color="auto" w:fill="00B050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shd w:val="clear" w:color="auto" w:fill="FFFFFF" w:themeFill="background1"/>
          </w:tcPr>
          <w:p w:rsidR="00BC40C1" w:rsidRPr="00391FE8" w:rsidRDefault="006E720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594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59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2" w:type="dxa"/>
            <w:shd w:val="clear" w:color="auto" w:fill="00B050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C40C1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1FE8" w:rsidTr="00391FE8">
        <w:tc>
          <w:tcPr>
            <w:tcW w:w="567" w:type="dxa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4а</w:t>
            </w:r>
          </w:p>
        </w:tc>
        <w:tc>
          <w:tcPr>
            <w:tcW w:w="284" w:type="dxa"/>
            <w:shd w:val="clear" w:color="auto" w:fill="00B050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F56786" w:rsidRPr="00391FE8" w:rsidRDefault="00391FE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Род</w:t>
            </w:r>
          </w:p>
          <w:p w:rsidR="00391FE8" w:rsidRPr="00391FE8" w:rsidRDefault="00391FE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яз</w:t>
            </w:r>
          </w:p>
        </w:tc>
        <w:tc>
          <w:tcPr>
            <w:tcW w:w="501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u w:val="single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  <w:u w:val="single"/>
              </w:rPr>
              <w:t>англ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6E720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6E720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5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1FE8" w:rsidTr="00391FE8">
        <w:tc>
          <w:tcPr>
            <w:tcW w:w="567" w:type="dxa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284" w:type="dxa"/>
            <w:shd w:val="clear" w:color="auto" w:fill="00B050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1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8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6E720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</w:t>
            </w:r>
            <w:r w:rsidR="00F56839"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нгл</w:t>
            </w:r>
          </w:p>
          <w:p w:rsidR="006E7203" w:rsidRPr="00391FE8" w:rsidRDefault="006E720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6E720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5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1FE8" w:rsidTr="00391FE8">
        <w:tc>
          <w:tcPr>
            <w:tcW w:w="567" w:type="dxa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284" w:type="dxa"/>
            <w:shd w:val="clear" w:color="auto" w:fill="00B050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F56786" w:rsidRPr="00391FE8" w:rsidRDefault="00391FE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Гос яз</w:t>
            </w:r>
          </w:p>
        </w:tc>
        <w:tc>
          <w:tcPr>
            <w:tcW w:w="48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1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8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биол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391FE8" w:rsidP="00391FE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род</w:t>
            </w:r>
          </w:p>
          <w:p w:rsidR="00391FE8" w:rsidRPr="00391FE8" w:rsidRDefault="00391FE8" w:rsidP="00391FE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яз</w:t>
            </w:r>
          </w:p>
        </w:tc>
        <w:tc>
          <w:tcPr>
            <w:tcW w:w="616" w:type="dxa"/>
            <w:shd w:val="clear" w:color="auto" w:fill="FFFFFF" w:themeFill="background1"/>
          </w:tcPr>
          <w:p w:rsidR="00F56786" w:rsidRPr="00391FE8" w:rsidRDefault="00783E1E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ист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157857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Геог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5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1FE8" w:rsidTr="00391FE8">
        <w:tc>
          <w:tcPr>
            <w:tcW w:w="567" w:type="dxa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284" w:type="dxa"/>
            <w:shd w:val="clear" w:color="auto" w:fill="00B050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1" w:type="dxa"/>
            <w:shd w:val="clear" w:color="auto" w:fill="FFFFFF" w:themeFill="background1"/>
          </w:tcPr>
          <w:p w:rsidR="00F56786" w:rsidRPr="00391FE8" w:rsidRDefault="00ED02C2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573" w:type="dxa"/>
            <w:shd w:val="clear" w:color="auto" w:fill="FFFFFF" w:themeFill="background1"/>
          </w:tcPr>
          <w:p w:rsidR="00F56786" w:rsidRPr="00391FE8" w:rsidRDefault="00391FE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гос яз</w:t>
            </w: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8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16" w:type="dxa"/>
            <w:shd w:val="clear" w:color="auto" w:fill="FFFFFF" w:themeFill="background1"/>
          </w:tcPr>
          <w:p w:rsidR="00F56786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биол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ист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ED02C2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shd w:val="clear" w:color="auto" w:fill="FFFFFF" w:themeFill="background1"/>
          </w:tcPr>
          <w:p w:rsidR="00F56786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59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157857" w:rsidP="0015785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геог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5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1FE8" w:rsidTr="00391FE8">
        <w:tc>
          <w:tcPr>
            <w:tcW w:w="567" w:type="dxa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284" w:type="dxa"/>
            <w:shd w:val="clear" w:color="auto" w:fill="00B050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F56786" w:rsidRPr="00391FE8" w:rsidRDefault="00783E1E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501" w:type="dxa"/>
            <w:shd w:val="clear" w:color="auto" w:fill="FFFFFF" w:themeFill="background1"/>
          </w:tcPr>
          <w:p w:rsidR="00F56786" w:rsidRPr="00391FE8" w:rsidRDefault="00D826C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57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ист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биол</w:t>
            </w:r>
          </w:p>
        </w:tc>
        <w:tc>
          <w:tcPr>
            <w:tcW w:w="616" w:type="dxa"/>
            <w:shd w:val="clear" w:color="auto" w:fill="FFFFFF" w:themeFill="background1"/>
          </w:tcPr>
          <w:p w:rsidR="00F56786" w:rsidRPr="00391FE8" w:rsidRDefault="00783E1E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D826C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D826C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лит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F56786" w:rsidRPr="00391FE8" w:rsidRDefault="00157857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Геог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783E1E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5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F56786" w:rsidRPr="00391FE8" w:rsidRDefault="00783E1E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1FE8" w:rsidTr="00391FE8">
        <w:tc>
          <w:tcPr>
            <w:tcW w:w="567" w:type="dxa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6б</w:t>
            </w:r>
          </w:p>
        </w:tc>
        <w:tc>
          <w:tcPr>
            <w:tcW w:w="284" w:type="dxa"/>
            <w:shd w:val="clear" w:color="auto" w:fill="00B050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F56786" w:rsidRPr="00391FE8" w:rsidRDefault="00783E1E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501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D826C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биол</w:t>
            </w:r>
          </w:p>
        </w:tc>
        <w:tc>
          <w:tcPr>
            <w:tcW w:w="616" w:type="dxa"/>
            <w:shd w:val="clear" w:color="auto" w:fill="FFFFFF" w:themeFill="background1"/>
          </w:tcPr>
          <w:p w:rsidR="00F56786" w:rsidRPr="00391FE8" w:rsidRDefault="00783E1E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ист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shd w:val="clear" w:color="auto" w:fill="FFFFFF" w:themeFill="background1"/>
          </w:tcPr>
          <w:p w:rsidR="00F56786" w:rsidRPr="00391FE8" w:rsidRDefault="00157857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геог</w:t>
            </w:r>
          </w:p>
        </w:tc>
        <w:tc>
          <w:tcPr>
            <w:tcW w:w="59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783E1E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5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F56786" w:rsidRPr="00391FE8" w:rsidRDefault="00783E1E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D826C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1FE8" w:rsidTr="00391FE8">
        <w:tc>
          <w:tcPr>
            <w:tcW w:w="567" w:type="dxa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7а</w:t>
            </w:r>
          </w:p>
        </w:tc>
        <w:tc>
          <w:tcPr>
            <w:tcW w:w="284" w:type="dxa"/>
            <w:shd w:val="clear" w:color="auto" w:fill="00B050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1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8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ист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Биол</w:t>
            </w:r>
          </w:p>
        </w:tc>
        <w:tc>
          <w:tcPr>
            <w:tcW w:w="616" w:type="dxa"/>
            <w:shd w:val="clear" w:color="auto" w:fill="FFFFFF" w:themeFill="background1"/>
          </w:tcPr>
          <w:p w:rsidR="00F56786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ED02C2" w:rsidP="00ED02C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геом</w:t>
            </w: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8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F56786" w:rsidRPr="00391FE8" w:rsidRDefault="00157857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Геог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ED02C2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алг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D826C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65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D826C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1FE8" w:rsidTr="00391FE8">
        <w:tc>
          <w:tcPr>
            <w:tcW w:w="567" w:type="dxa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7б</w:t>
            </w:r>
          </w:p>
        </w:tc>
        <w:tc>
          <w:tcPr>
            <w:tcW w:w="284" w:type="dxa"/>
            <w:shd w:val="clear" w:color="auto" w:fill="00B050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1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F56786" w:rsidRPr="00391FE8" w:rsidRDefault="00783E1E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геог</w:t>
            </w: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8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D826C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биол</w:t>
            </w:r>
          </w:p>
        </w:tc>
        <w:tc>
          <w:tcPr>
            <w:tcW w:w="616" w:type="dxa"/>
            <w:shd w:val="clear" w:color="auto" w:fill="FFFFFF" w:themeFill="background1"/>
          </w:tcPr>
          <w:p w:rsidR="00F56786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Л</w:t>
            </w:r>
            <w:r w:rsidR="00D826C8"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ит</w:t>
            </w:r>
          </w:p>
          <w:p w:rsidR="008033B3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биол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783E1E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алг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</w:t>
            </w:r>
            <w:r w:rsidR="00F56839"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нгл</w:t>
            </w:r>
          </w:p>
          <w:p w:rsidR="008033B3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ист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783E1E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стат</w:t>
            </w: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8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F56786" w:rsidRPr="00391FE8" w:rsidRDefault="00157857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геог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783E1E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геом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783E1E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5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1FE8" w:rsidTr="00391FE8">
        <w:tc>
          <w:tcPr>
            <w:tcW w:w="567" w:type="dxa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284" w:type="dxa"/>
            <w:shd w:val="clear" w:color="auto" w:fill="00B050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1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F56786" w:rsidRPr="00391FE8" w:rsidRDefault="00D826C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л</w:t>
            </w:r>
            <w:r w:rsidR="00D826C8"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ит</w:t>
            </w:r>
          </w:p>
          <w:p w:rsidR="00F56839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ED02C2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алг</w:t>
            </w:r>
          </w:p>
        </w:tc>
        <w:tc>
          <w:tcPr>
            <w:tcW w:w="616" w:type="dxa"/>
            <w:shd w:val="clear" w:color="auto" w:fill="FFFFFF" w:themeFill="background1"/>
          </w:tcPr>
          <w:p w:rsidR="00F56786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ист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хим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2D7DF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геог</w:t>
            </w: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8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ED02C2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геом</w:t>
            </w:r>
          </w:p>
        </w:tc>
        <w:tc>
          <w:tcPr>
            <w:tcW w:w="65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1FE8" w:rsidTr="00391FE8">
        <w:tc>
          <w:tcPr>
            <w:tcW w:w="567" w:type="dxa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284" w:type="dxa"/>
            <w:shd w:val="clear" w:color="auto" w:fill="00B050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F56786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501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8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F56786" w:rsidRPr="00391FE8" w:rsidRDefault="00BC40C1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лит</w:t>
            </w: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16" w:type="dxa"/>
            <w:shd w:val="clear" w:color="auto" w:fill="FFFFFF" w:themeFill="background1"/>
          </w:tcPr>
          <w:p w:rsidR="00F56786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ист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биол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ED02C2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Х</w:t>
            </w:r>
            <w:r w:rsidR="008033B3"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им</w:t>
            </w: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 xml:space="preserve"> геом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8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F56786" w:rsidRPr="00391FE8" w:rsidRDefault="00ED02C2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алг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2D7DF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геог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59" w:type="dxa"/>
            <w:shd w:val="clear" w:color="auto" w:fill="FFFFFF" w:themeFill="background1"/>
          </w:tcPr>
          <w:p w:rsidR="00F56786" w:rsidRPr="00391FE8" w:rsidRDefault="00783E1E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геом</w:t>
            </w: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1FE8" w:rsidTr="00391FE8">
        <w:tc>
          <w:tcPr>
            <w:tcW w:w="567" w:type="dxa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284" w:type="dxa"/>
            <w:shd w:val="clear" w:color="auto" w:fill="00B050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F56786" w:rsidRPr="00391FE8" w:rsidRDefault="00ED02C2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физ</w:t>
            </w:r>
          </w:p>
        </w:tc>
        <w:tc>
          <w:tcPr>
            <w:tcW w:w="501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общ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16" w:type="dxa"/>
            <w:shd w:val="clear" w:color="auto" w:fill="FFFFFF" w:themeFill="background1"/>
          </w:tcPr>
          <w:p w:rsidR="00F56786" w:rsidRPr="00391FE8" w:rsidRDefault="002E742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хим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2E742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биол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shd w:val="clear" w:color="auto" w:fill="FFFFFF" w:themeFill="background1"/>
          </w:tcPr>
          <w:p w:rsidR="00F56786" w:rsidRPr="00391FE8" w:rsidRDefault="00391FE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Гос яз</w:t>
            </w:r>
          </w:p>
        </w:tc>
        <w:tc>
          <w:tcPr>
            <w:tcW w:w="594" w:type="dxa"/>
            <w:shd w:val="clear" w:color="auto" w:fill="FFFFFF" w:themeFill="background1"/>
          </w:tcPr>
          <w:p w:rsidR="00F56786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общ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783E1E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алг</w:t>
            </w:r>
          </w:p>
        </w:tc>
        <w:tc>
          <w:tcPr>
            <w:tcW w:w="659" w:type="dxa"/>
            <w:shd w:val="clear" w:color="auto" w:fill="FFFFFF" w:themeFill="background1"/>
          </w:tcPr>
          <w:p w:rsidR="00F56786" w:rsidRPr="00391FE8" w:rsidRDefault="00157857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геогр</w:t>
            </w: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F56786" w:rsidRPr="00391FE8" w:rsidRDefault="00D826C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1FE8" w:rsidTr="00391FE8">
        <w:tc>
          <w:tcPr>
            <w:tcW w:w="567" w:type="dxa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284" w:type="dxa"/>
            <w:shd w:val="clear" w:color="auto" w:fill="00B050"/>
          </w:tcPr>
          <w:p w:rsidR="00F56786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F56786" w:rsidRPr="00391FE8" w:rsidRDefault="00783E1E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алг</w:t>
            </w:r>
          </w:p>
        </w:tc>
        <w:tc>
          <w:tcPr>
            <w:tcW w:w="314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4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2E742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Хим</w:t>
            </w:r>
          </w:p>
          <w:p w:rsidR="002E7423" w:rsidRPr="00391FE8" w:rsidRDefault="002E742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биол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839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1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391FE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Род яз</w:t>
            </w:r>
          </w:p>
        </w:tc>
        <w:tc>
          <w:tcPr>
            <w:tcW w:w="640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общ</w:t>
            </w: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F56786" w:rsidRPr="00391FE8" w:rsidRDefault="008033B3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общ</w:t>
            </w: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5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2" w:type="dxa"/>
            <w:shd w:val="clear" w:color="auto" w:fill="00B050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D826C8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91FE8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513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F56786" w:rsidRPr="00391FE8" w:rsidRDefault="00F56786" w:rsidP="00545BB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F56786" w:rsidRDefault="00F56786" w:rsidP="00F5678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рус – русский язык                          мат – математика                          род – родной язык                             анг – английский язык           окр – окружающий мир</w:t>
      </w:r>
    </w:p>
    <w:p w:rsidR="00F56786" w:rsidRDefault="00F56786" w:rsidP="00F5678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ист – история                                   общ – обществознание                 хим – химия                                       биол – биология                      гео – география</w:t>
      </w:r>
    </w:p>
    <w:p w:rsidR="00F56786" w:rsidRDefault="00F56786" w:rsidP="00391FE8">
      <w:pPr>
        <w:tabs>
          <w:tab w:val="left" w:pos="1248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физ – физика                                    инф- информатика                       алг – алгебра                                       геом - геометрия</w:t>
      </w:r>
      <w:r w:rsidR="00391FE8">
        <w:rPr>
          <w:rFonts w:ascii="Times New Roman" w:hAnsi="Times New Roman" w:cs="Times New Roman"/>
        </w:rPr>
        <w:tab/>
        <w:t>гос яз – государственный язык</w:t>
      </w:r>
    </w:p>
    <w:p w:rsidR="00F56786" w:rsidRDefault="00F56786" w:rsidP="00ED02C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6EDE88" wp14:editId="005BE898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effectExtent l="9525" t="9525" r="12065" b="6985"/>
                <wp:wrapNone/>
                <wp:docPr id="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  <a:miter lim="800000"/>
                        </a:ln>
                      </wps:spPr>
                      <wps:txbx>
                        <w:txbxContent>
                          <w:p w:rsidR="00B81F63" w:rsidRDefault="00B81F63" w:rsidP="00F567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6EDE88" id="_x0000_s1042" style="position:absolute;margin-left:618.9pt;margin-top:.65pt;width:24.55pt;height:9.9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" fillcolor="yellow" strokecolor="yellow">
                <v:textbox>
                  <w:txbxContent>
                    <w:p w:rsidR="00B81F63" w:rsidRDefault="00B81F63" w:rsidP="00F56786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F6B2E2" wp14:editId="7339739F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effectExtent l="8890" t="9525" r="12700" b="6985"/>
                <wp:wrapNone/>
                <wp:docPr id="6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504D">
                            <a:lumMod val="60000"/>
                            <a:lumOff val="40000"/>
                          </a:srgbClr>
                        </a:solidFill>
                        <a:ln w="9525">
                          <a:solidFill>
                            <a:srgbClr val="C0504D">
                              <a:lumMod val="60000"/>
                              <a:lumOff val="40000"/>
                            </a:srgbClr>
                          </a:solidFill>
                          <a:miter lim="800000"/>
                        </a:ln>
                      </wps:spPr>
                      <wps:txbx>
                        <w:txbxContent>
                          <w:p w:rsidR="00B81F63" w:rsidRDefault="00B81F63" w:rsidP="00F567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F6B2E2" id="_x0000_s1043" style="position:absolute;margin-left:365.35pt;margin-top:.65pt;width:24.55pt;height:9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" fillcolor="#d99694" strokecolor="#d99694">
                <v:textbox>
                  <w:txbxContent>
                    <w:p w:rsidR="00B81F63" w:rsidRDefault="00B81F63" w:rsidP="00F56786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E159C16" wp14:editId="1E11E59D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effectExtent l="12065" t="9525" r="9525" b="6985"/>
                <wp:wrapNone/>
                <wp:docPr id="9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1F497D">
                              <a:lumMod val="100000"/>
                              <a:lumOff val="0"/>
                            </a:srgbClr>
                          </a:solidFill>
                          <a:miter lim="800000"/>
                        </a:ln>
                      </wps:spPr>
                      <wps:txbx>
                        <w:txbxContent>
                          <w:p w:rsidR="00B81F63" w:rsidRDefault="00B81F63" w:rsidP="00F567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159C16" id="_x0000_s1044" style="position:absolute;margin-left:178.1pt;margin-top:.65pt;width:24.55pt;height:9.9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" fillcolor="#0070c0" strokecolor="#1f497d">
                <v:textbox>
                  <w:txbxContent>
                    <w:p w:rsidR="00B81F63" w:rsidRDefault="00B81F63" w:rsidP="00F56786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2FA287FC" wp14:editId="0947A11F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1785" cy="126365"/>
                <wp:effectExtent l="45720" t="41910" r="42545" b="41275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B81F63" w:rsidRDefault="00B81F63" w:rsidP="00F567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A287FC" id="_x0000_s1045" style="position:absolute;margin-left:1.5pt;margin-top:4.7pt;width:24.55pt;height:9.95p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" fillcolor="#c00000" strokecolor="#c00000" strokeweight="6pt">
                <v:textbox>
                  <w:txbxContent>
                    <w:p w:rsidR="00B81F63" w:rsidRDefault="00B81F63" w:rsidP="00F56786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sectPr w:rsidR="00F56786">
      <w:pgSz w:w="16838" w:h="11906" w:orient="landscape"/>
      <w:pgMar w:top="426" w:right="395" w:bottom="426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40E0" w:rsidRDefault="00E040E0">
      <w:pPr>
        <w:spacing w:line="240" w:lineRule="auto"/>
      </w:pPr>
      <w:r>
        <w:separator/>
      </w:r>
    </w:p>
  </w:endnote>
  <w:endnote w:type="continuationSeparator" w:id="0">
    <w:p w:rsidR="00E040E0" w:rsidRDefault="00E040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40E0" w:rsidRDefault="00E040E0">
      <w:pPr>
        <w:spacing w:after="0"/>
      </w:pPr>
      <w:r>
        <w:separator/>
      </w:r>
    </w:p>
  </w:footnote>
  <w:footnote w:type="continuationSeparator" w:id="0">
    <w:p w:rsidR="00E040E0" w:rsidRDefault="00E040E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7AE"/>
    <w:rsid w:val="00020383"/>
    <w:rsid w:val="000224CC"/>
    <w:rsid w:val="000225FB"/>
    <w:rsid w:val="00022B1D"/>
    <w:rsid w:val="00024AA5"/>
    <w:rsid w:val="00061238"/>
    <w:rsid w:val="000612AB"/>
    <w:rsid w:val="00066E5C"/>
    <w:rsid w:val="00085F3B"/>
    <w:rsid w:val="00095E1D"/>
    <w:rsid w:val="000A55BE"/>
    <w:rsid w:val="000E5FB2"/>
    <w:rsid w:val="000F17DF"/>
    <w:rsid w:val="000F59C8"/>
    <w:rsid w:val="0011728B"/>
    <w:rsid w:val="001252AB"/>
    <w:rsid w:val="001323D4"/>
    <w:rsid w:val="00143723"/>
    <w:rsid w:val="00157857"/>
    <w:rsid w:val="00170BA7"/>
    <w:rsid w:val="00173F4C"/>
    <w:rsid w:val="0019041A"/>
    <w:rsid w:val="001A6E7C"/>
    <w:rsid w:val="001B065F"/>
    <w:rsid w:val="001C5EC7"/>
    <w:rsid w:val="001D2225"/>
    <w:rsid w:val="0020062E"/>
    <w:rsid w:val="00205E70"/>
    <w:rsid w:val="002313C6"/>
    <w:rsid w:val="0023402B"/>
    <w:rsid w:val="002415BF"/>
    <w:rsid w:val="00244CEB"/>
    <w:rsid w:val="00270FB0"/>
    <w:rsid w:val="002712F2"/>
    <w:rsid w:val="002721D9"/>
    <w:rsid w:val="00276662"/>
    <w:rsid w:val="00291AD7"/>
    <w:rsid w:val="002A52C9"/>
    <w:rsid w:val="002D217C"/>
    <w:rsid w:val="002D7CA5"/>
    <w:rsid w:val="002D7DF8"/>
    <w:rsid w:val="002E13BC"/>
    <w:rsid w:val="002E4981"/>
    <w:rsid w:val="002E7423"/>
    <w:rsid w:val="003052CB"/>
    <w:rsid w:val="00320F90"/>
    <w:rsid w:val="003809D7"/>
    <w:rsid w:val="003853AE"/>
    <w:rsid w:val="00391FE8"/>
    <w:rsid w:val="003F3CBB"/>
    <w:rsid w:val="00424A2A"/>
    <w:rsid w:val="00431B8D"/>
    <w:rsid w:val="00434F11"/>
    <w:rsid w:val="00447151"/>
    <w:rsid w:val="00463EF3"/>
    <w:rsid w:val="00466F47"/>
    <w:rsid w:val="004679AF"/>
    <w:rsid w:val="004728DE"/>
    <w:rsid w:val="004A3727"/>
    <w:rsid w:val="004C23CC"/>
    <w:rsid w:val="004C5E5E"/>
    <w:rsid w:val="004D2990"/>
    <w:rsid w:val="004F3DAB"/>
    <w:rsid w:val="005019BF"/>
    <w:rsid w:val="00515B38"/>
    <w:rsid w:val="00533EDB"/>
    <w:rsid w:val="00545BBF"/>
    <w:rsid w:val="00553746"/>
    <w:rsid w:val="005616B6"/>
    <w:rsid w:val="005B2F91"/>
    <w:rsid w:val="005C3FF8"/>
    <w:rsid w:val="005D5CF1"/>
    <w:rsid w:val="00634FD4"/>
    <w:rsid w:val="00645E01"/>
    <w:rsid w:val="0066184E"/>
    <w:rsid w:val="00676CA1"/>
    <w:rsid w:val="00683177"/>
    <w:rsid w:val="006A183D"/>
    <w:rsid w:val="006B2BA1"/>
    <w:rsid w:val="006C413E"/>
    <w:rsid w:val="006D0A88"/>
    <w:rsid w:val="006E55AE"/>
    <w:rsid w:val="006E7203"/>
    <w:rsid w:val="00704B18"/>
    <w:rsid w:val="00724AA2"/>
    <w:rsid w:val="00730C02"/>
    <w:rsid w:val="00740EB3"/>
    <w:rsid w:val="00753F43"/>
    <w:rsid w:val="00756DB9"/>
    <w:rsid w:val="00757D32"/>
    <w:rsid w:val="007821A6"/>
    <w:rsid w:val="00783E1E"/>
    <w:rsid w:val="0079103E"/>
    <w:rsid w:val="00795F62"/>
    <w:rsid w:val="007B2F48"/>
    <w:rsid w:val="007C4720"/>
    <w:rsid w:val="007D0A9A"/>
    <w:rsid w:val="007E4A6B"/>
    <w:rsid w:val="007F4EF4"/>
    <w:rsid w:val="008033B3"/>
    <w:rsid w:val="00825BB0"/>
    <w:rsid w:val="00827150"/>
    <w:rsid w:val="008274AA"/>
    <w:rsid w:val="0083499B"/>
    <w:rsid w:val="00841B22"/>
    <w:rsid w:val="00842E7D"/>
    <w:rsid w:val="008A16C2"/>
    <w:rsid w:val="008A2A71"/>
    <w:rsid w:val="008A58B9"/>
    <w:rsid w:val="008B29BA"/>
    <w:rsid w:val="008C4AA8"/>
    <w:rsid w:val="008E204A"/>
    <w:rsid w:val="00915F38"/>
    <w:rsid w:val="009169EC"/>
    <w:rsid w:val="009176EE"/>
    <w:rsid w:val="00961E77"/>
    <w:rsid w:val="00971F40"/>
    <w:rsid w:val="009E151C"/>
    <w:rsid w:val="009F5B99"/>
    <w:rsid w:val="00A01818"/>
    <w:rsid w:val="00A277AE"/>
    <w:rsid w:val="00A27E2C"/>
    <w:rsid w:val="00A30F66"/>
    <w:rsid w:val="00A36327"/>
    <w:rsid w:val="00A55CAF"/>
    <w:rsid w:val="00A608CA"/>
    <w:rsid w:val="00A94585"/>
    <w:rsid w:val="00AA57E7"/>
    <w:rsid w:val="00AB1AB6"/>
    <w:rsid w:val="00AF0937"/>
    <w:rsid w:val="00AF3180"/>
    <w:rsid w:val="00AF6926"/>
    <w:rsid w:val="00B054B9"/>
    <w:rsid w:val="00B073D8"/>
    <w:rsid w:val="00B07C4B"/>
    <w:rsid w:val="00B110DE"/>
    <w:rsid w:val="00B11F5F"/>
    <w:rsid w:val="00B364E9"/>
    <w:rsid w:val="00B64D16"/>
    <w:rsid w:val="00B741C3"/>
    <w:rsid w:val="00B748BF"/>
    <w:rsid w:val="00B81F63"/>
    <w:rsid w:val="00B8257E"/>
    <w:rsid w:val="00B9015D"/>
    <w:rsid w:val="00BA56BA"/>
    <w:rsid w:val="00BB6CFE"/>
    <w:rsid w:val="00BC40C1"/>
    <w:rsid w:val="00C105EE"/>
    <w:rsid w:val="00C30F72"/>
    <w:rsid w:val="00C318F0"/>
    <w:rsid w:val="00C3715B"/>
    <w:rsid w:val="00C46F9C"/>
    <w:rsid w:val="00C734E9"/>
    <w:rsid w:val="00C92372"/>
    <w:rsid w:val="00C95B72"/>
    <w:rsid w:val="00CB23C4"/>
    <w:rsid w:val="00CB37BE"/>
    <w:rsid w:val="00CC0EB1"/>
    <w:rsid w:val="00CD01A8"/>
    <w:rsid w:val="00CD5F3B"/>
    <w:rsid w:val="00D11E7A"/>
    <w:rsid w:val="00D15DF4"/>
    <w:rsid w:val="00D232E2"/>
    <w:rsid w:val="00D23B77"/>
    <w:rsid w:val="00D34C15"/>
    <w:rsid w:val="00D36680"/>
    <w:rsid w:val="00D42174"/>
    <w:rsid w:val="00D434BF"/>
    <w:rsid w:val="00D43AF1"/>
    <w:rsid w:val="00D61828"/>
    <w:rsid w:val="00D71E1F"/>
    <w:rsid w:val="00D826C8"/>
    <w:rsid w:val="00DA2F1B"/>
    <w:rsid w:val="00DB081D"/>
    <w:rsid w:val="00DC2313"/>
    <w:rsid w:val="00DC61A7"/>
    <w:rsid w:val="00DE0B36"/>
    <w:rsid w:val="00DE7689"/>
    <w:rsid w:val="00DF1347"/>
    <w:rsid w:val="00E001E2"/>
    <w:rsid w:val="00E00464"/>
    <w:rsid w:val="00E040E0"/>
    <w:rsid w:val="00E13033"/>
    <w:rsid w:val="00E32B4E"/>
    <w:rsid w:val="00E405A1"/>
    <w:rsid w:val="00E517E2"/>
    <w:rsid w:val="00E56CB8"/>
    <w:rsid w:val="00EC61C0"/>
    <w:rsid w:val="00EC64E4"/>
    <w:rsid w:val="00ED02C2"/>
    <w:rsid w:val="00EE2F21"/>
    <w:rsid w:val="00EE3053"/>
    <w:rsid w:val="00F34161"/>
    <w:rsid w:val="00F52A5F"/>
    <w:rsid w:val="00F52EEF"/>
    <w:rsid w:val="00F56786"/>
    <w:rsid w:val="00F56839"/>
    <w:rsid w:val="00F60E3A"/>
    <w:rsid w:val="00F76F98"/>
    <w:rsid w:val="00F77B9F"/>
    <w:rsid w:val="00F84D07"/>
    <w:rsid w:val="00F911F2"/>
    <w:rsid w:val="00FB01D7"/>
    <w:rsid w:val="00FC1FB9"/>
    <w:rsid w:val="00FC411C"/>
    <w:rsid w:val="00FC5305"/>
    <w:rsid w:val="00FD3DDE"/>
    <w:rsid w:val="00FF7EE3"/>
    <w:rsid w:val="09ED2703"/>
    <w:rsid w:val="2E38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3B992FB0-0FBD-4C16-B391-7B9EACC96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Subtitle"/>
    <w:basedOn w:val="a"/>
    <w:next w:val="a"/>
    <w:link w:val="a6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customStyle="1" w:styleId="a6">
    <w:name w:val="Подзаголовок Знак"/>
    <w:basedOn w:val="a0"/>
    <w:link w:val="a5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20FF89-0E8B-466F-AA06-C2E0D9A2D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</Pages>
  <Words>1253</Words>
  <Characters>7144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1</cp:lastModifiedBy>
  <cp:revision>27</cp:revision>
  <cp:lastPrinted>2024-02-19T08:08:00Z</cp:lastPrinted>
  <dcterms:created xsi:type="dcterms:W3CDTF">2023-03-14T13:32:00Z</dcterms:created>
  <dcterms:modified xsi:type="dcterms:W3CDTF">2024-03-04T10:28:00Z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F7F44719138945F6B9D7AF7037A32691_13</vt:lpwstr>
  </property>
</Properties>
</file>